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06" w:rsidRPr="00F65706" w:rsidRDefault="00F65706" w:rsidP="00F65706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ar-SA"/>
        </w:rPr>
      </w:pPr>
      <w:r w:rsidRPr="00F65706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ar-SA"/>
        </w:rPr>
        <w:t>OŚWIADCZENIE PORĘCZYCIELA</w:t>
      </w:r>
    </w:p>
    <w:p w:rsidR="00F65706" w:rsidRPr="00F65706" w:rsidRDefault="00F65706" w:rsidP="00F65706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ar-SA"/>
        </w:rPr>
      </w:pP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wniosku o przyznanie bonu na zasiedlenie dla osoby bezrobotnej do 30 roku życia złożonego przez 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</w:t>
      </w:r>
      <w:r w:rsidR="003129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:rsidR="00F65706" w:rsidRPr="00F65706" w:rsidRDefault="00F65706" w:rsidP="00F65706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(imię i nazwisko Wnioskodawcy )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Imię i Nazwisko Poręczyciela ......................................................................................................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zamieszkania: ………..………….………...…………………….……………………</w:t>
      </w:r>
      <w:r w:rsidR="0031290A"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:rsidR="00F65706" w:rsidRPr="00F65706" w:rsidRDefault="00F65706" w:rsidP="00F65706">
      <w:pPr>
        <w:suppressAutoHyphens/>
        <w:spacing w:after="0"/>
        <w:ind w:left="1416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(kod pocztowy, miejscowość, ulica, nr/m)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do korespondencji ……………………………………………………………………......</w:t>
      </w:r>
    </w:p>
    <w:p w:rsidR="00F65706" w:rsidRPr="00F65706" w:rsidRDefault="00F65706" w:rsidP="00F65706">
      <w:pPr>
        <w:suppressAutoHyphens/>
        <w:spacing w:after="0"/>
        <w:ind w:left="1416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(kod pocztowy, miejscowość, ulica, nr/m)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tel. kontaktowy ………………</w:t>
      </w:r>
      <w:r w:rsidR="0031290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pPr w:leftFromText="141" w:rightFromText="141" w:vertAnchor="text" w:horzAnchor="page" w:tblpX="2814" w:tblpY="29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5"/>
        <w:gridCol w:w="416"/>
        <w:gridCol w:w="401"/>
        <w:gridCol w:w="425"/>
        <w:gridCol w:w="425"/>
        <w:gridCol w:w="425"/>
        <w:gridCol w:w="426"/>
        <w:gridCol w:w="425"/>
        <w:gridCol w:w="425"/>
        <w:gridCol w:w="425"/>
      </w:tblGrid>
      <w:tr w:rsidR="00F65706" w:rsidRPr="00F65706" w:rsidTr="004A3412">
        <w:trPr>
          <w:trHeight w:val="558"/>
        </w:trPr>
        <w:tc>
          <w:tcPr>
            <w:tcW w:w="426" w:type="dxa"/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01" w:type="dxa"/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PESEL: 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F65706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Świadomy/a odpowiedzialności karnej z art. </w:t>
      </w:r>
      <w:r w:rsidRPr="00F65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297 § 1</w:t>
      </w:r>
      <w:r w:rsidRPr="00F65706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Kodeksu Karnego za składanie nieprawdziwych danych oświadczam, że dane zawarte w niniejszym oświadczeniu są zgodne  z prawdą oraz że:</w:t>
      </w:r>
    </w:p>
    <w:p w:rsidR="00F65706" w:rsidRPr="00F65706" w:rsidRDefault="00F65706" w:rsidP="00F6570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Stan cywilny: kawaler/panna, wdowiec/wdowa, rozwiedziony/rozwiedziona, żonaty/mężatka, separowany/separowana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</w:p>
    <w:p w:rsidR="00F65706" w:rsidRPr="00F65706" w:rsidRDefault="00F65706" w:rsidP="00F6570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Stosunki majątkowe małżonków: 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wspólność ustawowa / rozdzielność majątkowa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F65706" w:rsidRPr="00F65706" w:rsidRDefault="00F65706" w:rsidP="00F6570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Jestem zatrudniony(a) w …………………………………………………….………………</w:t>
      </w:r>
    </w:p>
    <w:p w:rsidR="00F65706" w:rsidRPr="00F65706" w:rsidRDefault="00F65706" w:rsidP="00F65706">
      <w:pPr>
        <w:suppressAutoHyphens/>
        <w:spacing w:after="0"/>
        <w:ind w:left="2124"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(pełna nazwa, adres i nr telefonu do zakładu pracy)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na czas nieokreślony/określony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dnia …………………………….………………………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Średni dochód </w:t>
      </w:r>
      <w:r w:rsidRPr="00F6570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netto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ostatnich 3 miesięcy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(suma 3 ostatnich dochodów podzielona przez 3)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tytułu zatrudnienia wynosi: ………………………………zł.</w:t>
      </w:r>
      <w:r w:rsidRPr="00F6570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Pracodawca</w:t>
      </w:r>
      <w:r w:rsidRPr="00F65706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 xml:space="preserve"> 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znajduje się/nie znajduje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w stanie upadłości/likwidacji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F65706" w:rsidRPr="00F65706" w:rsidRDefault="00F65706" w:rsidP="00F6570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Jestem emerytem/rencistą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rencistów wskazać okres przyznanego świadczenia………………………...….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Średni dochód </w:t>
      </w:r>
      <w:r w:rsidRPr="00F6570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netto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ostatnich 3 miesięcy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(suma 3 ostatnich dochodów podzielona przez 3)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tytułu emerytury/renty wynosi: ……………………………zł.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5706" w:rsidRPr="00F65706" w:rsidRDefault="00F65706" w:rsidP="00F6570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Jestem /nie jestem</w:t>
      </w:r>
      <w:r w:rsidRPr="00F6570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zadłużony/a z tytułu: ................................................................................</w:t>
      </w:r>
    </w:p>
    <w:p w:rsidR="00F65706" w:rsidRPr="00F65706" w:rsidRDefault="00F65706" w:rsidP="00F65706">
      <w:pPr>
        <w:suppressAutoHyphens/>
        <w:spacing w:after="0"/>
        <w:ind w:left="6352" w:firstLine="397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(rodzaj zadłużenia ) </w:t>
      </w:r>
    </w:p>
    <w:p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0"/>
          <w:lang w:val="x-none"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  <w:t>w Banku: ......................................................................................................................................</w:t>
      </w:r>
    </w:p>
    <w:p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  <w:t>innych instytucjach</w:t>
      </w:r>
      <w:r w:rsidRPr="00F6570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: .....................................................................................................................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aktualna kwota zadłużenia: ..................................... zł, umowny termin spłaty:.......................... miesięczna wysokość raty ……..……………. zł.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65706" w:rsidRPr="00F65706" w:rsidRDefault="00F65706" w:rsidP="00F6570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Jestem/nie jestem</w:t>
      </w:r>
      <w:r w:rsidRPr="00F6570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zobowiązany/a z tytułu udzielonych poręczeń o łącznej kwocie: .........zł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za ……………………………………………………………………………………………….</w:t>
      </w:r>
    </w:p>
    <w:p w:rsidR="00F65706" w:rsidRPr="00F65706" w:rsidRDefault="00F65706" w:rsidP="00F65706">
      <w:pPr>
        <w:suppressAutoHyphens/>
        <w:spacing w:after="0"/>
        <w:ind w:left="3933" w:firstLine="37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(rodzaj zobowiązania objętego poręczeniem)</w:t>
      </w:r>
    </w:p>
    <w:p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Zobowiązanie objęte moim poręczeniem podlega spłacie w następujących ratach i terminach</w:t>
      </w:r>
      <w:r w:rsidRPr="00F6570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:</w:t>
      </w:r>
    </w:p>
    <w:p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F6570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65706" w:rsidRPr="00F65706" w:rsidRDefault="00F65706" w:rsidP="00F6570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hanging="347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Obciążają mnie inne zobowiązania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(wymienić jakie np. alimenty i ich kwota):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5706" w:rsidRPr="00F65706" w:rsidRDefault="00F65706" w:rsidP="00F6570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Oświadczam, 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że toczy/nie toczy się</w:t>
      </w:r>
      <w:r w:rsidRPr="00F657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* 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w stosunku do mnie postępowanie egzekucyjne.</w:t>
      </w:r>
    </w:p>
    <w:p w:rsidR="00F65706" w:rsidRPr="00F65706" w:rsidRDefault="00F65706" w:rsidP="00F65706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Poza zobowiązaniami i obciążeniami ujawnionymi powyżej nie ciążą na mnie inne zobowiązania lub obciążenia na rzecz jakichkolwiek osób.</w:t>
      </w:r>
    </w:p>
    <w:p w:rsidR="00F65706" w:rsidRPr="00F65706" w:rsidRDefault="00F65706" w:rsidP="00F6570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Nie poręczałem/poręczałem</w:t>
      </w:r>
      <w:r w:rsidRPr="00F657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PUP w Leżajsku umów(</w:t>
      </w:r>
      <w:proofErr w:type="spellStart"/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owy</w:t>
      </w:r>
      <w:proofErr w:type="spellEnd"/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) cywilnoprawnych  (np. o przyznanie środków na podjęcie działalności gospodarczej, o refundacji kosztów doposażenia lub wyposażenia stanowiska pracy dla skierowanego bezrobotnego,                o przyznanie środków w ramach bonu na zasiedlenie), </w:t>
      </w:r>
      <w:r w:rsidRPr="00F6570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które nie wygasły. </w:t>
      </w:r>
    </w:p>
    <w:p w:rsidR="00F65706" w:rsidRPr="00F65706" w:rsidRDefault="00F65706" w:rsidP="00F65706">
      <w:pPr>
        <w:tabs>
          <w:tab w:val="left" w:pos="0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W przypadku trwającego zobowiązania należy wskazać rodzaj umowy, Imię i Nazwisko lub nazwę Beneficjenta, rok zawarcia umowy:</w:t>
      </w:r>
    </w:p>
    <w:p w:rsidR="00F65706" w:rsidRPr="00F65706" w:rsidRDefault="00F65706" w:rsidP="00F65706">
      <w:pPr>
        <w:tabs>
          <w:tab w:val="left" w:pos="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…………………………………………...………………………………………………</w:t>
      </w:r>
    </w:p>
    <w:p w:rsidR="00F65706" w:rsidRPr="00F65706" w:rsidRDefault="00F65706" w:rsidP="00F65706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209"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zbieranie, przetwarzanie i archiwizowanie danych osobowych dotyczących mojej osoby przez Powiatowy Urząd Pracy w Rzeszowie dla celów związanych z rozpatrywaniem wniosku oraz realizacją umowy zgodnie z art. 6 ust. 1 lit. a)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- dalej RODO</w:t>
      </w:r>
    </w:p>
    <w:p w:rsidR="00F65706" w:rsidRPr="00F65706" w:rsidRDefault="00F65706" w:rsidP="00F65706">
      <w:pPr>
        <w:tabs>
          <w:tab w:val="left" w:pos="0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 dnia ............................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...................................................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(podpis Poręczyciela)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>* niepotrzebne skreślić</w:t>
      </w: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9D5646" w:rsidRPr="00F6570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9D5646" w:rsidRPr="009D5646" w:rsidRDefault="009D5646" w:rsidP="009D5646">
      <w:pPr>
        <w:keepNext/>
        <w:numPr>
          <w:ilvl w:val="1"/>
          <w:numId w:val="0"/>
        </w:numPr>
        <w:tabs>
          <w:tab w:val="num" w:pos="0"/>
          <w:tab w:val="left" w:pos="1560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Wypełnia Współmałżonek Poręczyciela</w:t>
      </w:r>
    </w:p>
    <w:p w:rsidR="009D5646" w:rsidRPr="009D5646" w:rsidRDefault="009D5646" w:rsidP="009D5646">
      <w:pPr>
        <w:keepNext/>
        <w:numPr>
          <w:ilvl w:val="1"/>
          <w:numId w:val="0"/>
        </w:numPr>
        <w:tabs>
          <w:tab w:val="num" w:pos="0"/>
          <w:tab w:val="left" w:pos="1560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(w przypadku małżeńskiej wspólności majątkowej).</w:t>
      </w:r>
    </w:p>
    <w:p w:rsidR="009D5646" w:rsidRPr="009D5646" w:rsidRDefault="009D5646" w:rsidP="009D564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646" w:rsidRPr="009D5646" w:rsidRDefault="009D5646" w:rsidP="009D564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Świadomy(a) odpowiedzialności karnej z art. </w:t>
      </w: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297 § 1</w:t>
      </w:r>
      <w:r w:rsidRPr="009D564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Kodeksu Karnego za składanie nieprawdziwych danych oświadczam, że dane zawarte w niniejszym oświadczeniu są zgodne z prawdą oraz że:</w:t>
      </w:r>
    </w:p>
    <w:p w:rsidR="009D5646" w:rsidRPr="009D5646" w:rsidRDefault="009D5646" w:rsidP="009D564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646" w:rsidRPr="009D5646" w:rsidRDefault="009D5646" w:rsidP="009D5646">
      <w:pPr>
        <w:numPr>
          <w:ilvl w:val="0"/>
          <w:numId w:val="3"/>
        </w:num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 Współmałżonka(i) .........................................................................................</w:t>
      </w:r>
    </w:p>
    <w:p w:rsidR="009D5646" w:rsidRPr="0031290A" w:rsidRDefault="009D5646" w:rsidP="0031290A">
      <w:pPr>
        <w:numPr>
          <w:ilvl w:val="0"/>
          <w:numId w:val="3"/>
        </w:num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Źródło dochodu  Współmałżonka: zatrudnienie/emerytura/renta/działalność gospodarcza</w:t>
      </w:r>
      <w:r w:rsidRPr="009D56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  <w:bookmarkStart w:id="0" w:name="_GoBack"/>
      <w:bookmarkEnd w:id="0"/>
    </w:p>
    <w:tbl>
      <w:tblPr>
        <w:tblpPr w:leftFromText="141" w:rightFromText="141" w:vertAnchor="text" w:horzAnchor="margin" w:tblpXSpec="center" w:tblpY="55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5"/>
        <w:gridCol w:w="416"/>
        <w:gridCol w:w="401"/>
        <w:gridCol w:w="425"/>
        <w:gridCol w:w="425"/>
        <w:gridCol w:w="425"/>
        <w:gridCol w:w="426"/>
        <w:gridCol w:w="425"/>
        <w:gridCol w:w="425"/>
        <w:gridCol w:w="425"/>
      </w:tblGrid>
      <w:tr w:rsidR="009D5646" w:rsidRPr="009D5646" w:rsidTr="008A300B">
        <w:trPr>
          <w:trHeight w:val="558"/>
        </w:trPr>
        <w:tc>
          <w:tcPr>
            <w:tcW w:w="426" w:type="dxa"/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01" w:type="dxa"/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9D5646" w:rsidRPr="009D5646" w:rsidRDefault="009D5646" w:rsidP="009D5646">
      <w:pPr>
        <w:suppressAutoHyphens/>
        <w:spacing w:after="0"/>
        <w:ind w:left="92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D5646" w:rsidRPr="009D5646" w:rsidRDefault="009D5646" w:rsidP="009D5646">
      <w:pPr>
        <w:suppressAutoHyphens/>
        <w:spacing w:after="2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PESEL</w:t>
      </w:r>
    </w:p>
    <w:p w:rsidR="009D5646" w:rsidRPr="009D5646" w:rsidRDefault="009D5646" w:rsidP="009D5646">
      <w:pPr>
        <w:suppressAutoHyphens/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D5646" w:rsidRPr="009D5646" w:rsidRDefault="009D5646" w:rsidP="005257E9">
      <w:pPr>
        <w:suppressAutoHyphens/>
        <w:spacing w:after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przypadku wspólnoty majątkowej poręczenie może zostać udzielone wyłącznie za pisemną zgodą współmałżonka(i) poręczyciela złożoną na piśmie w obecności upoważnionego pracownika Urzędu w dniu podpisania umowy o dofinansowanie.</w:t>
      </w:r>
    </w:p>
    <w:p w:rsidR="009D5646" w:rsidRPr="009D5646" w:rsidRDefault="009D5646" w:rsidP="009D5646">
      <w:pPr>
        <w:numPr>
          <w:ilvl w:val="0"/>
          <w:numId w:val="4"/>
        </w:num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poręczenie przez mojego współmałżonka zobowiązań finansowych wynikających z umowy o przyznanie środków w ramach bonu na zasiedlenie dla bezrobotnego podejmującego zatrudnienie, inną pracę zarobkową lub działalność gospodarczą poza miejscem dotychczasowego zamieszkania Panu(i):……………………...</w:t>
      </w:r>
    </w:p>
    <w:p w:rsidR="009D5646" w:rsidRPr="009D5646" w:rsidRDefault="009D5646" w:rsidP="009D5646">
      <w:pPr>
        <w:numPr>
          <w:ilvl w:val="0"/>
          <w:numId w:val="4"/>
        </w:num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poręczenie przez mojego współmałżonka tytułem zabezpieczenia ww. umowy.</w:t>
      </w:r>
    </w:p>
    <w:p w:rsidR="009D5646" w:rsidRPr="009D5646" w:rsidRDefault="009D5646" w:rsidP="009D5646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9"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zbieranie, przetwarzanie i archiwizowanie danych osobowych dotyczących mojej osoby przez Powiatowy Urząd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Leżajsku</w:t>
      </w:r>
      <w:r w:rsidRPr="009D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celów związanych z rozpatrywaniem wniosku oraz realizacją umowy zgodnie z art. 6 ust. 1 lit. a)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- dalej RODO</w:t>
      </w:r>
    </w:p>
    <w:p w:rsidR="009D5646" w:rsidRPr="009D5646" w:rsidRDefault="009D5646" w:rsidP="009D5646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646" w:rsidRPr="009D5646" w:rsidRDefault="009D5646" w:rsidP="009D564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646" w:rsidRPr="009D5646" w:rsidRDefault="009D5646" w:rsidP="009D564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646" w:rsidRPr="009D5646" w:rsidRDefault="009D5646" w:rsidP="009D564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646" w:rsidRPr="009D5646" w:rsidRDefault="009D5646" w:rsidP="009D5646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 dnia ............................</w:t>
      </w: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</w:t>
      </w:r>
    </w:p>
    <w:p w:rsidR="009D5646" w:rsidRPr="009D5646" w:rsidRDefault="009D5646" w:rsidP="009D5646">
      <w:pPr>
        <w:suppressAutoHyphens/>
        <w:spacing w:after="0"/>
        <w:ind w:left="4963" w:firstLine="70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9D564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                  (podpis Współmałżonka Poręczyciela)</w:t>
      </w:r>
    </w:p>
    <w:p w:rsidR="009D5646" w:rsidRPr="009D5646" w:rsidRDefault="009D5646" w:rsidP="009D5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9D5646" w:rsidRPr="009D5646" w:rsidRDefault="009D5646" w:rsidP="009D5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9D5646" w:rsidRPr="009D5646" w:rsidRDefault="009D5646" w:rsidP="009D564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  <w:r w:rsidRPr="009D5646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>* niepotrzebne skreślić</w:t>
      </w: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1C5DCC" w:rsidRDefault="001C5DCC"/>
    <w:sectPr w:rsidR="001C5D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A6" w:rsidRDefault="00434CA6" w:rsidP="00434CA6">
      <w:pPr>
        <w:spacing w:after="0" w:line="240" w:lineRule="auto"/>
      </w:pPr>
      <w:r>
        <w:separator/>
      </w:r>
    </w:p>
  </w:endnote>
  <w:endnote w:type="continuationSeparator" w:id="0">
    <w:p w:rsidR="00434CA6" w:rsidRDefault="00434CA6" w:rsidP="0043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A6" w:rsidRDefault="00434CA6" w:rsidP="00434CA6">
      <w:pPr>
        <w:spacing w:after="0" w:line="240" w:lineRule="auto"/>
      </w:pPr>
      <w:r>
        <w:separator/>
      </w:r>
    </w:p>
  </w:footnote>
  <w:footnote w:type="continuationSeparator" w:id="0">
    <w:p w:rsidR="00434CA6" w:rsidRDefault="00434CA6" w:rsidP="0043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A6" w:rsidRDefault="003D0240" w:rsidP="00434CA6">
    <w:pPr>
      <w:jc w:val="both"/>
      <w:rPr>
        <w:sz w:val="16"/>
        <w:szCs w:val="16"/>
      </w:rPr>
    </w:pPr>
    <w:r>
      <w:rPr>
        <w:sz w:val="16"/>
        <w:szCs w:val="16"/>
      </w:rPr>
      <w:t>Załącznik nr 4</w:t>
    </w:r>
    <w:r w:rsidR="00434CA6">
      <w:rPr>
        <w:sz w:val="16"/>
        <w:szCs w:val="16"/>
      </w:rPr>
      <w:t xml:space="preserve"> do wniosku</w:t>
    </w:r>
  </w:p>
  <w:p w:rsidR="00434CA6" w:rsidRDefault="00434C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57F"/>
    <w:multiLevelType w:val="hybridMultilevel"/>
    <w:tmpl w:val="C30AF758"/>
    <w:lvl w:ilvl="0" w:tplc="0ED0B9D8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B7531"/>
    <w:multiLevelType w:val="hybridMultilevel"/>
    <w:tmpl w:val="2B2243C8"/>
    <w:lvl w:ilvl="0" w:tplc="F4C615E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45443"/>
    <w:multiLevelType w:val="hybridMultilevel"/>
    <w:tmpl w:val="09D0C9FA"/>
    <w:lvl w:ilvl="0" w:tplc="0D98C0BE">
      <w:start w:val="1"/>
      <w:numFmt w:val="decimal"/>
      <w:lvlText w:val="%1."/>
      <w:lvlJc w:val="left"/>
      <w:pPr>
        <w:ind w:left="3479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4321B"/>
    <w:multiLevelType w:val="hybridMultilevel"/>
    <w:tmpl w:val="E812BCEE"/>
    <w:lvl w:ilvl="0" w:tplc="41AE016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06"/>
    <w:rsid w:val="001C5DCC"/>
    <w:rsid w:val="0031290A"/>
    <w:rsid w:val="003D0240"/>
    <w:rsid w:val="00434CA6"/>
    <w:rsid w:val="005257E9"/>
    <w:rsid w:val="009D5646"/>
    <w:rsid w:val="00A307BC"/>
    <w:rsid w:val="00C16A14"/>
    <w:rsid w:val="00DC60A5"/>
    <w:rsid w:val="00F6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CA6"/>
  </w:style>
  <w:style w:type="paragraph" w:styleId="Stopka">
    <w:name w:val="footer"/>
    <w:basedOn w:val="Normalny"/>
    <w:link w:val="StopkaZnak"/>
    <w:uiPriority w:val="99"/>
    <w:unhideWhenUsed/>
    <w:rsid w:val="0043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CA6"/>
  </w:style>
  <w:style w:type="paragraph" w:styleId="Stopka">
    <w:name w:val="footer"/>
    <w:basedOn w:val="Normalny"/>
    <w:link w:val="StopkaZnak"/>
    <w:uiPriority w:val="99"/>
    <w:unhideWhenUsed/>
    <w:rsid w:val="0043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Iwona Danak</cp:lastModifiedBy>
  <cp:revision>8</cp:revision>
  <cp:lastPrinted>2019-05-29T06:21:00Z</cp:lastPrinted>
  <dcterms:created xsi:type="dcterms:W3CDTF">2019-02-07T08:19:00Z</dcterms:created>
  <dcterms:modified xsi:type="dcterms:W3CDTF">2019-05-29T06:21:00Z</dcterms:modified>
</cp:coreProperties>
</file>