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06" w:rsidRPr="00F65706" w:rsidRDefault="00F65706" w:rsidP="00F65706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</w:pPr>
      <w:r w:rsidRPr="00F65706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  <w:t>OŚWIADCZENIE PORĘCZYCIELA</w:t>
      </w:r>
    </w:p>
    <w:p w:rsidR="00F65706" w:rsidRPr="00F65706" w:rsidRDefault="00F65706" w:rsidP="00F65706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</w:pP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 wniosku o przyznanie bonu na zasiedlenie dla osoby bezrobotnej do 30 roku życia złożonego przez 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  <w:r w:rsidR="003129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:rsidR="00F65706" w:rsidRPr="00F65706" w:rsidRDefault="00F65706" w:rsidP="00F65706">
      <w:pPr>
        <w:suppressAutoHyphens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(imię i nazwisko Wnioskodawcy )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Imię i Nazwisko Poręczyciela ......................................................................................................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zamieszkania: ………..………….………...…………………….……………………</w:t>
      </w:r>
      <w:r w:rsidR="0031290A">
        <w:rPr>
          <w:rFonts w:ascii="Times New Roman" w:eastAsia="Times New Roman" w:hAnsi="Times New Roman" w:cs="Times New Roman"/>
          <w:sz w:val="24"/>
          <w:szCs w:val="24"/>
          <w:lang w:eastAsia="ar-SA"/>
        </w:rPr>
        <w:t>...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:rsidR="00F65706" w:rsidRPr="00F65706" w:rsidRDefault="00F65706" w:rsidP="00F65706">
      <w:pPr>
        <w:suppressAutoHyphens/>
        <w:spacing w:after="0"/>
        <w:ind w:left="141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(kod pocztowy, miejscowość, ulica, nr/m)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do korespondencji ……………………………………………………………………......</w:t>
      </w:r>
    </w:p>
    <w:p w:rsidR="00F65706" w:rsidRPr="00F65706" w:rsidRDefault="00F65706" w:rsidP="00F65706">
      <w:pPr>
        <w:suppressAutoHyphens/>
        <w:spacing w:after="0"/>
        <w:ind w:left="141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(kod pocztowy, miejscowość, ulica, nr/m)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tel. kontaktowy ………………</w:t>
      </w:r>
      <w:r w:rsidR="0031290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pPr w:leftFromText="141" w:rightFromText="141" w:vertAnchor="text" w:horzAnchor="page" w:tblpX="2814" w:tblpY="29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425"/>
        <w:gridCol w:w="416"/>
        <w:gridCol w:w="401"/>
        <w:gridCol w:w="425"/>
        <w:gridCol w:w="425"/>
        <w:gridCol w:w="425"/>
        <w:gridCol w:w="426"/>
        <w:gridCol w:w="425"/>
        <w:gridCol w:w="425"/>
        <w:gridCol w:w="425"/>
      </w:tblGrid>
      <w:tr w:rsidR="00F65706" w:rsidRPr="00F65706" w:rsidTr="004A3412">
        <w:trPr>
          <w:trHeight w:val="558"/>
        </w:trPr>
        <w:tc>
          <w:tcPr>
            <w:tcW w:w="426" w:type="dxa"/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01" w:type="dxa"/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65706" w:rsidRPr="00F65706" w:rsidRDefault="00F65706" w:rsidP="00F657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PESEL: 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Świadomy/a odpowiedzialności karnej z art. 297 § 1 Kodeksu Karnego za składanie nieprawdziwych danych oświadczam, że dane zawarte w niniejszym oświadczeniu są zgodne  z prawdą oraz że:</w:t>
      </w:r>
    </w:p>
    <w:p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Stan cywilny: kawaler/panna, wdowiec/wdowa, rozwiedziony/rozwiedziona, żonaty/mężatka, separowany/separowana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Stosunki majątkowe małżonków: 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wspólność ustawowa / rozdzielność majątkowa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zatrudniony(a) w …………………………………………………….………………</w:t>
      </w:r>
    </w:p>
    <w:p w:rsidR="00F65706" w:rsidRPr="00F65706" w:rsidRDefault="00F65706" w:rsidP="00F65706">
      <w:pPr>
        <w:suppressAutoHyphens/>
        <w:spacing w:after="0"/>
        <w:ind w:left="2124"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(pełna nazwa, adres i nr telefonu </w:t>
      </w:r>
      <w:r w:rsidR="0031741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pracodawcy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)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na czas nieokreślony/określony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dnia …………………………….………………………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73222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 w:rsidR="00A8699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brutto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zatrudnienia wynosi: ………………………………zł.</w:t>
      </w:r>
      <w:r w:rsidRPr="00F65706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F65706" w:rsidRPr="005671EC" w:rsidRDefault="00573222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671E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Przy obliczaniu wysokości wynagrodzenia pracownika nie uwzględnia się: nagrody jubileuszowej, odprawy pieniężnej przysługującej pracownikowi w związku z przejściem na emeryturę lub rentę z tytułu niezdolności do pracy, wynagrodzenia za pracę w godzinach nadliczbowych, dodatku do wynagrodzenia za pracę w porze nocnej, dodatku za staż pracy</w:t>
      </w:r>
      <w:r w:rsidR="005671E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</w:t>
      </w:r>
    </w:p>
    <w:p w:rsidR="00573222" w:rsidRPr="00F65706" w:rsidRDefault="00573222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Pracodawca</w:t>
      </w:r>
      <w:r w:rsidRPr="00F65706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 xml:space="preserve"> 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znajduje się/nie znajduje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w stanie upadłości/likwidacji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emerytem/rencistą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rencistów wskazać okres przyznanego świadczenia………………………...….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 w:rsidR="00A8699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brutto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emerytury/renty wynosi: ……………………………zł.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706" w:rsidRPr="00F65706" w:rsidRDefault="00F65706" w:rsidP="00F6570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Jestem /nie jestem</w:t>
      </w:r>
      <w:r w:rsidRPr="00F6570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zadłużony/a z tytułu: ................................................................................</w:t>
      </w:r>
    </w:p>
    <w:p w:rsidR="00F65706" w:rsidRPr="00F65706" w:rsidRDefault="00F65706" w:rsidP="00F65706">
      <w:pPr>
        <w:suppressAutoHyphens/>
        <w:spacing w:after="0"/>
        <w:ind w:left="6352" w:firstLine="39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(rodzaj zadłużenia ) </w:t>
      </w:r>
    </w:p>
    <w:p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w Banku: ......................................................................................................................................</w:t>
      </w:r>
    </w:p>
    <w:p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innych instytucjach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.....................................................................................................................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aktualna kwota zadłużenia: ..................................... zł, umowny termin spłaty:.......................... miesięczna wysokość raty ……..……………. zł.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Jestem/nie jestem</w:t>
      </w:r>
      <w:r w:rsidRPr="00F6570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zobowiązany/a z tytułu udzielonych poręczeń o łącznej kwocie: .........zł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za ……………………………………………………………………………………………….</w:t>
      </w:r>
    </w:p>
    <w:p w:rsidR="00F65706" w:rsidRPr="00F65706" w:rsidRDefault="00F65706" w:rsidP="00F65706">
      <w:pPr>
        <w:suppressAutoHyphens/>
        <w:spacing w:after="0"/>
        <w:ind w:left="3933" w:firstLine="3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(rodzaj zobowiązania objętego poręczeniem)</w:t>
      </w:r>
    </w:p>
    <w:p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Zobowiązanie objęte moim poręczeniem podlega spłacie w następujących ratach i terminach</w:t>
      </w:r>
      <w:r w:rsidRPr="00F65706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65706" w:rsidRPr="00F65706" w:rsidRDefault="00F65706" w:rsidP="00F6570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hanging="347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Obciążają mnie inne zobowiązania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(wymienić jakie np. alimenty i ich kwota):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5706" w:rsidRPr="00F65706" w:rsidRDefault="00F65706" w:rsidP="00F6570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Oświadczam, 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że toczy/nie toczy się</w:t>
      </w:r>
      <w:r w:rsidRPr="00F657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 xml:space="preserve">* 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w stosunku do mnie postępowanie egzekucyjne.</w:t>
      </w:r>
    </w:p>
    <w:p w:rsidR="00F65706" w:rsidRPr="00F65706" w:rsidRDefault="00F65706" w:rsidP="00F65706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Poza zobowiązaniami i obciążeniami ujawnionymi powyżej nie ciążą na mnie inne zobowiązania lub obciążenia na rzecz jakichkolwiek osób.</w:t>
      </w:r>
    </w:p>
    <w:p w:rsidR="00F65706" w:rsidRPr="00F65706" w:rsidRDefault="00F65706" w:rsidP="00F6570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Nie poręczałem/poręczałem</w:t>
      </w:r>
      <w:r w:rsidRPr="00F657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 PUP w Leżajsku umów(owy) cywilnoprawnych  (np. o przyznanie środków na podjęcie działalności gospodarczej, o refundacji kosztów doposażenia lub wyposażenia stanowiska pracy dla skierowanego bezrobotnego,                o przyznanie środków w ramach bonu na zasiedlenie), </w:t>
      </w:r>
      <w:r w:rsidRPr="00F65706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które nie wygasły. </w:t>
      </w:r>
    </w:p>
    <w:p w:rsidR="00F65706" w:rsidRPr="00F65706" w:rsidRDefault="00F65706" w:rsidP="00F65706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 przypadku trwającego zobowiązania należy wskazać rodzaj umowy, Imię i</w:t>
      </w:r>
      <w:r w:rsidR="0057322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 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Nazwisko lub nazwę Beneficjenta, rok zawarcia umowy:</w:t>
      </w:r>
    </w:p>
    <w:p w:rsidR="00F65706" w:rsidRPr="00F65706" w:rsidRDefault="00F65706" w:rsidP="00F65706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…………………………………………...………………………………………………</w:t>
      </w:r>
    </w:p>
    <w:p w:rsidR="00F65706" w:rsidRPr="00F65706" w:rsidRDefault="00F65706" w:rsidP="00F65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09"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zbieranie, przetwarzanie i archiwizowanie danych osobowych dotyczących mojej osoby przez Powiatowy Urząd Pracy w 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Leżajsku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celów związanych z rozpatrywaniem wniosku oraz realizacją umowy zgodnie z art. 6 ust. 1 lit. a) Rozporządzenia Parlamentu Europejskiego i Rady (UE) 2016/679 z dnia 27 kwietnia 2016 r. w sprawie ochrony osób fizycznych w związku z przetwarzaniem danych osobowych i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swobodnego przepływu takich danych oraz uchylenia dyrektywy 95/46/WE (ogólne rozporządzenie o ochronie danych) - dalej RODO</w:t>
      </w:r>
    </w:p>
    <w:p w:rsidR="00F65706" w:rsidRPr="00F65706" w:rsidRDefault="00F65706" w:rsidP="00F65706">
      <w:pPr>
        <w:tabs>
          <w:tab w:val="left" w:pos="0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 dnia ............................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...................................................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(podpis Poręczyciela)</w:t>
      </w: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  <w:t>* niepotrzebne skreślić</w:t>
      </w: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Pr="00F6570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9D5646" w:rsidRPr="009D5646" w:rsidRDefault="009D5646" w:rsidP="009D5646">
      <w:pPr>
        <w:keepNext/>
        <w:numPr>
          <w:ilvl w:val="1"/>
          <w:numId w:val="0"/>
        </w:numPr>
        <w:tabs>
          <w:tab w:val="num" w:pos="0"/>
          <w:tab w:val="left" w:pos="1560"/>
        </w:tabs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Wypełnia Współmałżonek Poręczyciela</w:t>
      </w:r>
    </w:p>
    <w:p w:rsidR="009D5646" w:rsidRPr="009D5646" w:rsidRDefault="009D5646" w:rsidP="009D5646">
      <w:pPr>
        <w:keepNext/>
        <w:numPr>
          <w:ilvl w:val="1"/>
          <w:numId w:val="0"/>
        </w:numPr>
        <w:tabs>
          <w:tab w:val="num" w:pos="0"/>
          <w:tab w:val="left" w:pos="1560"/>
        </w:tabs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(w przypadku małżeńskiej wspólności majątkowej).</w:t>
      </w:r>
    </w:p>
    <w:p w:rsidR="009D5646" w:rsidRPr="009D5646" w:rsidRDefault="009D5646" w:rsidP="009D564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646" w:rsidRPr="009D5646" w:rsidRDefault="009D5646" w:rsidP="009D564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Świadomy(a) odpowiedzialności karnej z art. 297 § 1 Kodeksu Karnego za składanie nieprawdziwych danych oświadczam, że dane zawarte w niniejszym oświadczeniu są zgodne z prawdą oraz że:</w:t>
      </w:r>
    </w:p>
    <w:p w:rsidR="009D5646" w:rsidRPr="009D5646" w:rsidRDefault="009D5646" w:rsidP="009D5646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646" w:rsidRPr="009D5646" w:rsidRDefault="009D5646" w:rsidP="009D5646">
      <w:pPr>
        <w:numPr>
          <w:ilvl w:val="0"/>
          <w:numId w:val="3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Współmałżonka(i) .........................................................................................</w:t>
      </w:r>
    </w:p>
    <w:p w:rsidR="009D5646" w:rsidRPr="0031290A" w:rsidRDefault="009D5646" w:rsidP="0031290A">
      <w:pPr>
        <w:numPr>
          <w:ilvl w:val="0"/>
          <w:numId w:val="3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Źródło dochodu  Współmałżonka: zatrudnienie/emerytura/renta/działalność gospodarcza</w:t>
      </w:r>
      <w:r w:rsidRPr="009D56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  <w:bookmarkStart w:id="0" w:name="_GoBack"/>
      <w:bookmarkEnd w:id="0"/>
    </w:p>
    <w:tbl>
      <w:tblPr>
        <w:tblpPr w:leftFromText="141" w:rightFromText="141" w:vertAnchor="text" w:horzAnchor="margin" w:tblpXSpec="center" w:tblpY="55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425"/>
        <w:gridCol w:w="416"/>
        <w:gridCol w:w="401"/>
        <w:gridCol w:w="425"/>
        <w:gridCol w:w="425"/>
        <w:gridCol w:w="425"/>
        <w:gridCol w:w="426"/>
        <w:gridCol w:w="425"/>
        <w:gridCol w:w="425"/>
        <w:gridCol w:w="425"/>
      </w:tblGrid>
      <w:tr w:rsidR="009D5646" w:rsidRPr="009D5646" w:rsidTr="008A300B">
        <w:trPr>
          <w:trHeight w:val="558"/>
        </w:trPr>
        <w:tc>
          <w:tcPr>
            <w:tcW w:w="426" w:type="dxa"/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01" w:type="dxa"/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D5646" w:rsidRPr="009D5646" w:rsidRDefault="009D5646" w:rsidP="009D564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9D5646" w:rsidRPr="009D5646" w:rsidRDefault="009D5646" w:rsidP="009D5646">
      <w:pPr>
        <w:suppressAutoHyphens/>
        <w:spacing w:after="0"/>
        <w:ind w:left="92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D5646" w:rsidRPr="009D5646" w:rsidRDefault="009D5646" w:rsidP="009D5646">
      <w:pPr>
        <w:suppressAutoHyphens/>
        <w:spacing w:after="2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PESEL</w:t>
      </w:r>
    </w:p>
    <w:p w:rsidR="009D5646" w:rsidRPr="009D5646" w:rsidRDefault="009D5646" w:rsidP="009D5646">
      <w:pPr>
        <w:suppressAutoHyphens/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D5646" w:rsidRPr="009D5646" w:rsidRDefault="009D5646" w:rsidP="005257E9">
      <w:pPr>
        <w:suppressAutoHyphens/>
        <w:spacing w:after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przypadku wspólnoty majątkowej poręczenie może zostać udzielone wyłącznie za pisemną zgodą współmałżonka(i) poręczyciela złożoną na piśmie w obecności upoważnionego pracownika Urzędu w dniu podpisania umowy o dofinansowanie.</w:t>
      </w:r>
    </w:p>
    <w:p w:rsidR="009D5646" w:rsidRPr="009D5646" w:rsidRDefault="009D5646" w:rsidP="009D5646">
      <w:pPr>
        <w:numPr>
          <w:ilvl w:val="0"/>
          <w:numId w:val="4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Wyrażam zgodę na poręczenie przez mojego współmałżonka zobowiązań finansowych wynikających z umowy o przyznanie środków w ramach bonu na zasiedlenie dla bezrobotnego podejmującego zatrudnienie, inną pracę zarobkową lub działalność gospodarczą poza miejscem dotychczasowego zamieszkania Panu(i):……………………...</w:t>
      </w:r>
    </w:p>
    <w:p w:rsidR="009D5646" w:rsidRPr="009D5646" w:rsidRDefault="009D5646" w:rsidP="009D5646">
      <w:pPr>
        <w:numPr>
          <w:ilvl w:val="0"/>
          <w:numId w:val="4"/>
        </w:numPr>
        <w:suppressAutoHyphens/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Wyrażam zgodę na poręczenie przez mojego współmałżonka tytułem zabezpieczenia ww. umowy.</w:t>
      </w:r>
    </w:p>
    <w:p w:rsidR="009D5646" w:rsidRPr="009D5646" w:rsidRDefault="009D5646" w:rsidP="009D5646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209"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zbieranie, przetwarzanie i archiwizowanie danych osobowych dotyczących mojej osoby przez Powiatowy Urząd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Leżajsku</w:t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celów związanych z rozpatrywaniem wniosku oraz realizacją umowy zgodnie z art. 6 ust. 1 lit. a)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- dalej RODO</w:t>
      </w:r>
    </w:p>
    <w:p w:rsidR="009D5646" w:rsidRPr="009D5646" w:rsidRDefault="009D5646" w:rsidP="009D5646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646" w:rsidRPr="009D5646" w:rsidRDefault="009D5646" w:rsidP="009D564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646" w:rsidRPr="009D5646" w:rsidRDefault="009D5646" w:rsidP="009D564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646" w:rsidRPr="009D5646" w:rsidRDefault="009D5646" w:rsidP="009D564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5646" w:rsidRPr="009D5646" w:rsidRDefault="009D5646" w:rsidP="009D5646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 dnia ............................</w:t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D5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</w:t>
      </w:r>
    </w:p>
    <w:p w:rsidR="009D5646" w:rsidRPr="009D5646" w:rsidRDefault="009D5646" w:rsidP="009D5646">
      <w:pPr>
        <w:suppressAutoHyphens/>
        <w:spacing w:after="0"/>
        <w:ind w:left="4963" w:firstLine="709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9D564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                  (podpis Współmałżonka Poręczyciela)</w:t>
      </w:r>
    </w:p>
    <w:p w:rsidR="009D5646" w:rsidRPr="009D5646" w:rsidRDefault="009D5646" w:rsidP="009D5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9D5646" w:rsidRPr="009D5646" w:rsidRDefault="009D5646" w:rsidP="009D56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9D5646" w:rsidRPr="009D5646" w:rsidRDefault="009D5646" w:rsidP="009D56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  <w:r w:rsidRPr="009D5646"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  <w:t>* niepotrzebne skreślić</w:t>
      </w:r>
    </w:p>
    <w:p w:rsidR="00F65706" w:rsidRP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:rsidR="001C5DCC" w:rsidRDefault="001C5DCC"/>
    <w:sectPr w:rsidR="001C5DCC" w:rsidSect="008350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CA6" w:rsidRDefault="00434CA6" w:rsidP="00434CA6">
      <w:pPr>
        <w:spacing w:after="0" w:line="240" w:lineRule="auto"/>
      </w:pPr>
      <w:r>
        <w:separator/>
      </w:r>
    </w:p>
  </w:endnote>
  <w:endnote w:type="continuationSeparator" w:id="0">
    <w:p w:rsidR="00434CA6" w:rsidRDefault="00434CA6" w:rsidP="0043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CA6" w:rsidRDefault="00434CA6" w:rsidP="00434CA6">
      <w:pPr>
        <w:spacing w:after="0" w:line="240" w:lineRule="auto"/>
      </w:pPr>
      <w:r>
        <w:separator/>
      </w:r>
    </w:p>
  </w:footnote>
  <w:footnote w:type="continuationSeparator" w:id="0">
    <w:p w:rsidR="00434CA6" w:rsidRDefault="00434CA6" w:rsidP="0043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A6" w:rsidRDefault="005169BF" w:rsidP="00434CA6">
    <w:pPr>
      <w:jc w:val="both"/>
      <w:rPr>
        <w:sz w:val="16"/>
        <w:szCs w:val="16"/>
      </w:rPr>
    </w:pPr>
    <w:r>
      <w:rPr>
        <w:sz w:val="16"/>
        <w:szCs w:val="16"/>
      </w:rPr>
      <w:t>Załącznik nr 5</w:t>
    </w:r>
    <w:r w:rsidR="00434CA6">
      <w:rPr>
        <w:sz w:val="16"/>
        <w:szCs w:val="16"/>
      </w:rPr>
      <w:t xml:space="preserve"> do wniosku</w:t>
    </w:r>
  </w:p>
  <w:p w:rsidR="00434CA6" w:rsidRDefault="00434C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57F"/>
    <w:multiLevelType w:val="hybridMultilevel"/>
    <w:tmpl w:val="C30AF758"/>
    <w:lvl w:ilvl="0" w:tplc="0ED0B9D8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B7531"/>
    <w:multiLevelType w:val="hybridMultilevel"/>
    <w:tmpl w:val="2B2243C8"/>
    <w:lvl w:ilvl="0" w:tplc="F4C615E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45443"/>
    <w:multiLevelType w:val="hybridMultilevel"/>
    <w:tmpl w:val="09D0C9FA"/>
    <w:lvl w:ilvl="0" w:tplc="0D98C0BE">
      <w:start w:val="1"/>
      <w:numFmt w:val="decimal"/>
      <w:lvlText w:val="%1."/>
      <w:lvlJc w:val="left"/>
      <w:pPr>
        <w:ind w:left="3479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4321B"/>
    <w:multiLevelType w:val="hybridMultilevel"/>
    <w:tmpl w:val="E812BCEE"/>
    <w:lvl w:ilvl="0" w:tplc="41AE016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706"/>
    <w:rsid w:val="001C5DCC"/>
    <w:rsid w:val="0031290A"/>
    <w:rsid w:val="00317417"/>
    <w:rsid w:val="003D0240"/>
    <w:rsid w:val="00427AD5"/>
    <w:rsid w:val="00434CA6"/>
    <w:rsid w:val="005169BF"/>
    <w:rsid w:val="005257E9"/>
    <w:rsid w:val="005671EC"/>
    <w:rsid w:val="00573222"/>
    <w:rsid w:val="00791094"/>
    <w:rsid w:val="008350FB"/>
    <w:rsid w:val="009D5646"/>
    <w:rsid w:val="00A307BC"/>
    <w:rsid w:val="00A8699F"/>
    <w:rsid w:val="00BD2C5E"/>
    <w:rsid w:val="00C16A14"/>
    <w:rsid w:val="00DC60A5"/>
    <w:rsid w:val="00EC6CA5"/>
    <w:rsid w:val="00F6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CA6"/>
  </w:style>
  <w:style w:type="paragraph" w:styleId="Stopka">
    <w:name w:val="footer"/>
    <w:basedOn w:val="Normalny"/>
    <w:link w:val="Stopka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CA6"/>
  </w:style>
  <w:style w:type="paragraph" w:styleId="Stopka">
    <w:name w:val="footer"/>
    <w:basedOn w:val="Normalny"/>
    <w:link w:val="Stopka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Wioletta Krzyżak</cp:lastModifiedBy>
  <cp:revision>6</cp:revision>
  <cp:lastPrinted>2019-05-29T06:21:00Z</cp:lastPrinted>
  <dcterms:created xsi:type="dcterms:W3CDTF">2020-01-16T11:33:00Z</dcterms:created>
  <dcterms:modified xsi:type="dcterms:W3CDTF">2020-02-05T12:38:00Z</dcterms:modified>
</cp:coreProperties>
</file>