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  <w:t>OŚWIADCZENIE PORĘCZYCIELA</w:t>
      </w:r>
    </w:p>
    <w:p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wniosku o przyznanie bonu na zasiedlenie dla osoby bezrobotnej do 30 roku życia złożonego przez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F65706" w:rsidRPr="00F65706" w:rsidRDefault="00F65706" w:rsidP="00F65706">
      <w:pPr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(imię i nazwisko Wnioskodawcy 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Imię i Nazwisko Poręczyciela ......................................................................................................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zamieszkania: ………..………….………...…………………….……………………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 ……………………………………………………………………......</w:t>
      </w:r>
    </w:p>
    <w:p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tel. kontaktowy 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horzAnchor="page" w:tblpX="2814" w:tblpY="29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F65706" w:rsidRPr="00F65706" w:rsidTr="004A3412">
        <w:trPr>
          <w:trHeight w:val="558"/>
        </w:trPr>
        <w:tc>
          <w:tcPr>
            <w:tcW w:w="426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PESEL: 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Świadomy/a odpowiedzialności karnej z art. 297 § 1 Kodeksu Karnego za składanie nieprawdziwych danych oświadczam, że dane zawarte w niniejszym oświadczeniu są zgodne  z prawdą oraz że:</w:t>
      </w: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Stan cywilny: kawaler/panna, wdowiec/wdowa, rozwiedziony/rozwiedziona, żonaty/mężatka, separowany/separowana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Stosunki majątkowe małżonków: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wspólność ustawowa / rozdzielność majątkowa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zatrudniony(a) w …………………………………………………….………………</w:t>
      </w:r>
    </w:p>
    <w:p w:rsidR="00F65706" w:rsidRPr="00F65706" w:rsidRDefault="00F65706" w:rsidP="00F65706">
      <w:pPr>
        <w:suppressAutoHyphens/>
        <w:spacing w:after="0"/>
        <w:ind w:left="2124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(pełna nazwa, adres i nr telefonu </w:t>
      </w:r>
      <w:r w:rsidR="0031741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pracodawcy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na czas nieokreślony/określony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…………………………….………………………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73222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277EB0">
        <w:rPr>
          <w:rFonts w:ascii="Times New Roman" w:eastAsia="Times New Roman" w:hAnsi="Times New Roman" w:cs="Times New Roman"/>
          <w:sz w:val="24"/>
          <w:szCs w:val="20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zatrudnienia wynosi: ………………………………zł.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F65706" w:rsidRPr="005671EC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Przy obliczaniu wysokości wynagrodzenia pracownika nie uwzględnia się: nagrody jubileuszowej, odprawy pieniężnej przysługującej pracownikowi w związku z przejściem na emeryturę lub rentę z tytułu niezdolności do pracy, wynagrodzenia za pracę w godzinach nadliczbowych, dodatku do wynagrodzenia za pracę w porze nocnej, dodatku za staż pracy</w:t>
      </w:r>
      <w:r w:rsid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:rsidR="00573222" w:rsidRPr="00F65706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</w:t>
      </w:r>
      <w:r w:rsidRPr="00F65706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się/nie znajduje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w stanie upadłości/likwidacji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emerytem/rencistą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rencistów wskazać okres przyznanego świadczenia………………………...….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277EB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netto </w:t>
      </w:r>
      <w:bookmarkStart w:id="0" w:name="_GoBack"/>
      <w:bookmarkEnd w:id="0"/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emerytury/renty wynosi: ……………………………zł.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 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zadłużony/a z tytułu: 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0"/>
        <w:ind w:left="6352" w:firstLine="39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(rodzaj zadłużenia ) 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Banku: ......................................................................................................................................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innych instytucjach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aktualna kwota zadłużenia: ..................................... zł, umowny termin spłaty:.......................... miesięczna wysokość raty ……..……………. zł.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zobowiązany/a z tytułu udzielonych poręczeń o łącznej kwocie: .........zł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za ……………………………………………………………………………………………….</w:t>
      </w:r>
    </w:p>
    <w:p w:rsidR="00F65706" w:rsidRPr="00F65706" w:rsidRDefault="00F65706" w:rsidP="00F65706">
      <w:pPr>
        <w:suppressAutoHyphens/>
        <w:spacing w:after="0"/>
        <w:ind w:left="3933" w:firstLine="3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(rodzaj zobowiązania objętego poręczeniem)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Zobowiązanie objęte moim poręczeniem podlega spłacie w następujących ratach i terminach</w:t>
      </w: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347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Obciążają mnie inne zobowiązania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(wymienić jakie np. alimenty i ich kwota):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że toczy/nie toczy się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*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stosunku do mnie postępowanie egzekucyjne.</w:t>
      </w:r>
    </w:p>
    <w:p w:rsidR="00F65706" w:rsidRPr="00F65706" w:rsidRDefault="00F65706" w:rsidP="00F6570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Poza zobowiązaniami i obciążeniami ujawnionymi powyżej nie ciążą na mnie inne zobowiązania lub obciążenia na rzecz jakichkolwiek osób.</w:t>
      </w:r>
    </w:p>
    <w:p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Nie poręczałem/poręczałem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PUP w Leżajsku umów(owy) cywilnoprawnych  (np. o przyznanie środków na podjęcie działalności gospodarczej, o refundacji kosztów doposażenia lub wyposażenia stanowiska pracy dla skierowanego bezrobotnego,                o przyznanie środków w ramach bonu na zasiedlenie),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które nie wygasły. </w:t>
      </w:r>
    </w:p>
    <w:p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przypadku trwającego zobowiązania należy wskazać rodzaj umowy, Imię i</w:t>
      </w:r>
      <w:r w:rsidR="0057322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 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Nazwisko lub nazwę Beneficjenta, rok zawarcia umowy:</w:t>
      </w:r>
    </w:p>
    <w:p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…………………………………………...………………………………………………</w:t>
      </w:r>
    </w:p>
    <w:p w:rsidR="00F65706" w:rsidRPr="00F65706" w:rsidRDefault="00F65706" w:rsidP="00F65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danych osobowych dotyczących mojej osoby przez Powiatowy Urząd Pracy w 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a) Rozporządzenia Parlamentu Europejskiego i Rady (UE) 2016/679 z dnia 27 kwietnia 2016 r. w sprawie ochrony osób fizycznych w związku z przetwarzaniem danych osobowych i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(ogólne rozporządzenie o ochronie danych) - dalej RODO</w:t>
      </w:r>
    </w:p>
    <w:p w:rsidR="00F65706" w:rsidRPr="00F65706" w:rsidRDefault="00F65706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 dnia ............................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...................................................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(podpis Poręczyciela)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Pr="00F6570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Wypełnia Współmałżonek Poręczyciela</w:t>
      </w:r>
    </w:p>
    <w:p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(w przypadku małżeńskiej wspólności majątkowej).</w:t>
      </w:r>
    </w:p>
    <w:p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646" w:rsidRPr="009D5646" w:rsidRDefault="009D5646" w:rsidP="009D564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Świadomy(a) odpowiedzialności karnej z art. 297 § 1 Kodeksu Karnego za składanie nieprawdziwych danych oświadczam, że dane zawarte w niniejszym oświadczeniu są zgodne z prawdą oraz że:</w:t>
      </w:r>
    </w:p>
    <w:p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646" w:rsidRPr="009D5646" w:rsidRDefault="009D5646" w:rsidP="009D5646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Współmałżonka(i) .........................................................................................</w:t>
      </w:r>
    </w:p>
    <w:p w:rsidR="009D5646" w:rsidRPr="0031290A" w:rsidRDefault="009D5646" w:rsidP="0031290A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Źródło dochodu  Współmałżonka: zatrudnienie/emerytura/renta/działalność gospodarcza</w:t>
      </w:r>
      <w:r w:rsidRPr="009D56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tbl>
      <w:tblPr>
        <w:tblpPr w:leftFromText="141" w:rightFromText="141" w:vertAnchor="text" w:horzAnchor="margin" w:tblpXSpec="center" w:tblpY="55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9D5646" w:rsidRPr="009D5646" w:rsidTr="008A300B">
        <w:trPr>
          <w:trHeight w:val="558"/>
        </w:trPr>
        <w:tc>
          <w:tcPr>
            <w:tcW w:w="426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9D5646" w:rsidRPr="009D5646" w:rsidRDefault="009D5646" w:rsidP="009D5646">
      <w:pPr>
        <w:suppressAutoHyphens/>
        <w:spacing w:after="0"/>
        <w:ind w:left="92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D5646" w:rsidRPr="009D5646" w:rsidRDefault="009D5646" w:rsidP="009D5646">
      <w:pPr>
        <w:suppressAutoHyphens/>
        <w:spacing w:after="2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PESEL</w:t>
      </w:r>
    </w:p>
    <w:p w:rsidR="009D5646" w:rsidRPr="009D5646" w:rsidRDefault="009D5646" w:rsidP="009D5646">
      <w:pPr>
        <w:suppressAutoHyphens/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D5646" w:rsidRPr="009D5646" w:rsidRDefault="009D5646" w:rsidP="005257E9">
      <w:pPr>
        <w:suppressAutoHyphens/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przypadku wspólnoty majątkowej poręczenie może zostać udzielone wyłącznie za pisemną zgodą współmałżonka(i) poręczyciela złożoną na piśmie w obecności upoważnionego pracownika Urzędu w dniu podpisania umowy o dofinansowanie.</w:t>
      </w:r>
    </w:p>
    <w:p w:rsidR="009D5646" w:rsidRPr="009D5646" w:rsidRDefault="009D5646" w:rsidP="009D564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poręczenie przez mojego współmałżonka zobowiązań finansowych wynikających z umowy o przyznanie środków w ramach bonu na zasiedlenie dla bezrobotnego podejmującego zatrudnienie, inną pracę zarobkową lub działalność gospodarczą poza miejscem dotychczasowego zamieszkania Panu(i):……………………...</w:t>
      </w:r>
    </w:p>
    <w:p w:rsidR="009D5646" w:rsidRPr="009D5646" w:rsidRDefault="009D5646" w:rsidP="009D564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poręczenie przez mojego współmałżonka tytułem zabezpieczenia ww. umowy.</w:t>
      </w:r>
    </w:p>
    <w:p w:rsidR="009D5646" w:rsidRPr="009D5646" w:rsidRDefault="009D5646" w:rsidP="009D5646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danych osobowych dotyczących mojej osoby przez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a)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- dalej RODO</w:t>
      </w:r>
    </w:p>
    <w:p w:rsidR="009D5646" w:rsidRPr="009D5646" w:rsidRDefault="009D5646" w:rsidP="009D564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 dnia ............................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:rsidR="009D5646" w:rsidRPr="009D5646" w:rsidRDefault="009D5646" w:rsidP="009D5646">
      <w:pPr>
        <w:suppressAutoHyphens/>
        <w:spacing w:after="0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                  (podpis Współmałżonka Poręczyciela)</w:t>
      </w:r>
    </w:p>
    <w:p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9D5646" w:rsidRPr="009D5646" w:rsidRDefault="009D5646" w:rsidP="009D56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1C5DCC" w:rsidRDefault="001C5DCC"/>
    <w:sectPr w:rsidR="001C5DCC" w:rsidSect="008350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A6" w:rsidRDefault="00434CA6" w:rsidP="00434CA6">
      <w:pPr>
        <w:spacing w:after="0" w:line="240" w:lineRule="auto"/>
      </w:pPr>
      <w:r>
        <w:separator/>
      </w:r>
    </w:p>
  </w:endnote>
  <w:endnote w:type="continuationSeparator" w:id="0">
    <w:p w:rsidR="00434CA6" w:rsidRDefault="00434CA6" w:rsidP="004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A6" w:rsidRDefault="00434CA6" w:rsidP="00434CA6">
      <w:pPr>
        <w:spacing w:after="0" w:line="240" w:lineRule="auto"/>
      </w:pPr>
      <w:r>
        <w:separator/>
      </w:r>
    </w:p>
  </w:footnote>
  <w:footnote w:type="continuationSeparator" w:id="0">
    <w:p w:rsidR="00434CA6" w:rsidRDefault="00434CA6" w:rsidP="0043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CA6" w:rsidRDefault="005169BF" w:rsidP="00434CA6">
    <w:pPr>
      <w:jc w:val="both"/>
      <w:rPr>
        <w:sz w:val="16"/>
        <w:szCs w:val="16"/>
      </w:rPr>
    </w:pPr>
    <w:r>
      <w:rPr>
        <w:sz w:val="16"/>
        <w:szCs w:val="16"/>
      </w:rPr>
      <w:t>Załącznik nr 5</w:t>
    </w:r>
    <w:r w:rsidR="00434CA6">
      <w:rPr>
        <w:sz w:val="16"/>
        <w:szCs w:val="16"/>
      </w:rPr>
      <w:t xml:space="preserve"> do wniosku</w:t>
    </w:r>
  </w:p>
  <w:p w:rsidR="00434CA6" w:rsidRDefault="00434C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57F"/>
    <w:multiLevelType w:val="hybridMultilevel"/>
    <w:tmpl w:val="C30AF758"/>
    <w:lvl w:ilvl="0" w:tplc="0ED0B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7531"/>
    <w:multiLevelType w:val="hybridMultilevel"/>
    <w:tmpl w:val="2B2243C8"/>
    <w:lvl w:ilvl="0" w:tplc="F4C615E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443"/>
    <w:multiLevelType w:val="hybridMultilevel"/>
    <w:tmpl w:val="09D0C9FA"/>
    <w:lvl w:ilvl="0" w:tplc="0D98C0BE">
      <w:start w:val="1"/>
      <w:numFmt w:val="decimal"/>
      <w:lvlText w:val="%1."/>
      <w:lvlJc w:val="left"/>
      <w:pPr>
        <w:ind w:left="3479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4321B"/>
    <w:multiLevelType w:val="hybridMultilevel"/>
    <w:tmpl w:val="E812BCEE"/>
    <w:lvl w:ilvl="0" w:tplc="41AE016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706"/>
    <w:rsid w:val="001C5DCC"/>
    <w:rsid w:val="00277EB0"/>
    <w:rsid w:val="0031290A"/>
    <w:rsid w:val="00317417"/>
    <w:rsid w:val="003D0240"/>
    <w:rsid w:val="00427AD5"/>
    <w:rsid w:val="00434CA6"/>
    <w:rsid w:val="005169BF"/>
    <w:rsid w:val="005257E9"/>
    <w:rsid w:val="005671EC"/>
    <w:rsid w:val="00573222"/>
    <w:rsid w:val="00791094"/>
    <w:rsid w:val="008350FB"/>
    <w:rsid w:val="009D5646"/>
    <w:rsid w:val="00A307BC"/>
    <w:rsid w:val="00A8699F"/>
    <w:rsid w:val="00BD2C5E"/>
    <w:rsid w:val="00C16A14"/>
    <w:rsid w:val="00DC60A5"/>
    <w:rsid w:val="00EC6CA5"/>
    <w:rsid w:val="00F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E56E6-CD0C-4F23-BB6D-FA5B93BE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Urszula Piechuta</cp:lastModifiedBy>
  <cp:revision>7</cp:revision>
  <cp:lastPrinted>2019-05-29T06:21:00Z</cp:lastPrinted>
  <dcterms:created xsi:type="dcterms:W3CDTF">2020-01-16T11:33:00Z</dcterms:created>
  <dcterms:modified xsi:type="dcterms:W3CDTF">2022-01-20T10:00:00Z</dcterms:modified>
</cp:coreProperties>
</file>