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7236" w14:textId="77777777"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14:paraId="578A7DB3" w14:textId="77777777"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14:paraId="77050E12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14:paraId="17F9C4C6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14:paraId="63FE99B3" w14:textId="77777777"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95B4397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14:paraId="7D3CD058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2111ADAA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14:paraId="3E40299A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3E88C06D" w14:textId="77777777"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1F4AFA61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14:paraId="1A741A7B" w14:textId="77777777"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14:paraId="73289FD8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="005F7382" w:rsidRPr="006C555B">
        <w:t>Dz. U. z 20</w:t>
      </w:r>
      <w:r w:rsidR="005D5EBC">
        <w:t>20</w:t>
      </w:r>
      <w:r w:rsidR="005F7382" w:rsidRPr="006C555B">
        <w:t xml:space="preserve"> r. poz.</w:t>
      </w:r>
      <w:r w:rsidR="001605E5" w:rsidRPr="006C555B">
        <w:t xml:space="preserve"> </w:t>
      </w:r>
      <w:r w:rsidR="005D5EBC">
        <w:t>174</w:t>
      </w:r>
      <w:r w:rsidRPr="006C555B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14:paraId="78892663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14:paraId="4092AD29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14:paraId="5609C7D9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14:paraId="5044B463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14:paraId="76C90AA9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14:paraId="19AAE74A" w14:textId="77777777"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</w:t>
      </w:r>
      <w:r w:rsidR="001C0088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DA3F72" w:rsidRPr="00DA3F72">
        <w:rPr>
          <w:color w:val="auto"/>
          <w:sz w:val="23"/>
          <w:szCs w:val="23"/>
        </w:rPr>
        <w:t>14</w:t>
      </w:r>
      <w:r w:rsidR="001C0088">
        <w:rPr>
          <w:color w:val="auto"/>
          <w:sz w:val="23"/>
          <w:szCs w:val="23"/>
        </w:rPr>
        <w:t>09</w:t>
      </w:r>
      <w:r w:rsidR="000571C2">
        <w:rPr>
          <w:color w:val="auto"/>
          <w:sz w:val="23"/>
          <w:szCs w:val="23"/>
        </w:rPr>
        <w:t xml:space="preserve"> z </w:t>
      </w:r>
      <w:proofErr w:type="spellStart"/>
      <w:r w:rsidR="000571C2">
        <w:rPr>
          <w:color w:val="auto"/>
          <w:sz w:val="23"/>
          <w:szCs w:val="23"/>
        </w:rPr>
        <w:t>późn</w:t>
      </w:r>
      <w:proofErr w:type="spellEnd"/>
      <w:r w:rsidR="000571C2">
        <w:rPr>
          <w:color w:val="auto"/>
          <w:sz w:val="23"/>
          <w:szCs w:val="23"/>
        </w:rPr>
        <w:t>. zmian</w:t>
      </w:r>
      <w:r w:rsidRPr="00DA3F72">
        <w:rPr>
          <w:color w:val="auto"/>
          <w:sz w:val="23"/>
          <w:szCs w:val="23"/>
        </w:rPr>
        <w:t xml:space="preserve">); </w:t>
      </w:r>
    </w:p>
    <w:p w14:paraId="4C77B8F4" w14:textId="77777777"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14:paraId="27FF55E3" w14:textId="77777777"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14:paraId="098EB8DD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14:paraId="4356B021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6FAFC484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4512F6B0" w14:textId="77777777"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14:paraId="038E85CC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14:paraId="0DAF9E02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14:paraId="254D5D5D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14:paraId="240379D3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3465609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14:paraId="3037E2B1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14:paraId="6B00659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14:paraId="0946EC30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14:paraId="00DFB11A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14:paraId="2099E6BF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14:paraId="4B35FEFC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14:paraId="7183E77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14:paraId="6C53C78C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14:paraId="651B47DC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14:paraId="62A0A27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14:paraId="47852CAF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14:paraId="5B1008A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14:paraId="112972D2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14:paraId="7E26AEF0" w14:textId="77777777"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14:paraId="2D12266C" w14:textId="77777777"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14:paraId="2C58D32E" w14:textId="77777777"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14:paraId="66AA4C4C" w14:textId="77777777"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14:paraId="2E3DEF7B" w14:textId="77777777"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DA3F72">
        <w:rPr>
          <w:b/>
          <w:color w:val="auto"/>
          <w:sz w:val="23"/>
          <w:szCs w:val="23"/>
        </w:rPr>
        <w:t>11</w:t>
      </w:r>
      <w:r w:rsidRPr="00DA3F72">
        <w:rPr>
          <w:color w:val="auto"/>
          <w:sz w:val="23"/>
          <w:szCs w:val="23"/>
        </w:rPr>
        <w:t xml:space="preserve">. Osoba bezrobotna </w:t>
      </w:r>
      <w:r w:rsidR="00301956" w:rsidRPr="00DA3F72">
        <w:rPr>
          <w:color w:val="auto"/>
          <w:sz w:val="23"/>
          <w:szCs w:val="23"/>
        </w:rPr>
        <w:t>może zostać skierowana na staż tylko raz w ciągu jednego roku.</w:t>
      </w:r>
    </w:p>
    <w:p w14:paraId="1918FC6E" w14:textId="77777777"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14:paraId="6E98CB05" w14:textId="77777777"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14:paraId="76B16E75" w14:textId="77777777"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FE77139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3CEF4EC8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14:paraId="43AE158A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14:paraId="087D2288" w14:textId="77777777"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43A27540" w14:textId="77777777"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4A78FAC8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14:paraId="1E399F07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14:paraId="23969740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63354592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0DBACB48" w14:textId="77777777"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2154972" w14:textId="77777777"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14:paraId="15AF6E69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14:paraId="062B7D6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14:paraId="4D758D7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14:paraId="31BFD90E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14:paraId="27F6BFFC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14:paraId="402FEE7A" w14:textId="77777777"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14:paraId="09DCA68D" w14:textId="77777777"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14:paraId="70EE15BC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78C4B512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2D636369" w14:textId="77777777"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58E96DF6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0E2C66C3" w14:textId="77777777"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14:paraId="586F0BFF" w14:textId="77777777"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14:paraId="372C2894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14:paraId="341D81AB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14:paraId="6B045708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14:paraId="208BCCE9" w14:textId="77777777"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14:paraId="2E40DBFD" w14:textId="77777777"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14:paraId="09444E7B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14:paraId="1C8388CC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14:paraId="7D23B1DA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14:paraId="5D6AFDCA" w14:textId="77777777"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14:paraId="6C97297D" w14:textId="77777777"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14:paraId="7E1F8AF4" w14:textId="77777777"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14:paraId="1B22BE3C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14:paraId="1EE8C68F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63162FB8" w14:textId="77777777"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14:paraId="65318287" w14:textId="77777777"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14:paraId="37696955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14:paraId="61FAB81F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6A7659B9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14:paraId="595CED97" w14:textId="77777777"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5D139C76" w14:textId="77777777"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54663634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14:paraId="703A52D6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14:paraId="0888D5CE" w14:textId="77777777"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14:paraId="047EEF45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14:paraId="14ADDCB9" w14:textId="77777777"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14:paraId="6CF9509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14:paraId="3395913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14:paraId="0BF0B53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14:paraId="2C6598D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14:paraId="50A6167F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14:paraId="0EB9F98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14:paraId="0FA67F65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14:paraId="017206E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14:paraId="0E7EC0A1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2FB0A0A1" w14:textId="77777777"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14:paraId="260F120D" w14:textId="77777777"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14:paraId="2B34387B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14:paraId="0D6787E9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14:paraId="57D5C0D5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3E53A301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14:paraId="29A123A6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14:paraId="25E1595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14:paraId="512C533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14:paraId="2C822AB2" w14:textId="77777777"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14:paraId="18ACB8D9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14:paraId="353C0991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14:paraId="5B47C402" w14:textId="77777777"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14:paraId="6B3773BD" w14:textId="77777777"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496012E5" w14:textId="77777777"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14:paraId="05C1B12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14:paraId="72B54C4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14:paraId="303D15D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14:paraId="327BBA4A" w14:textId="77777777" w:rsidR="007F5823" w:rsidRPr="00BA6D2F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</w:t>
      </w:r>
      <w:r w:rsidR="006C555B">
        <w:rPr>
          <w:color w:val="auto"/>
          <w:sz w:val="23"/>
          <w:szCs w:val="23"/>
        </w:rPr>
        <w:t>2019</w:t>
      </w:r>
      <w:r w:rsidRPr="00BA6D2F">
        <w:rPr>
          <w:color w:val="auto"/>
          <w:sz w:val="23"/>
          <w:szCs w:val="23"/>
        </w:rPr>
        <w:t xml:space="preserve">r. poz. </w:t>
      </w:r>
      <w:r w:rsidR="006C555B">
        <w:rPr>
          <w:color w:val="auto"/>
          <w:sz w:val="23"/>
          <w:szCs w:val="23"/>
        </w:rPr>
        <w:t>1040</w:t>
      </w:r>
      <w:r w:rsidRPr="00BA6D2F">
        <w:rPr>
          <w:color w:val="auto"/>
          <w:sz w:val="23"/>
          <w:szCs w:val="23"/>
        </w:rPr>
        <w:t xml:space="preserve">, z </w:t>
      </w:r>
      <w:proofErr w:type="spellStart"/>
      <w:r w:rsidRPr="00BA6D2F">
        <w:rPr>
          <w:color w:val="auto"/>
          <w:sz w:val="23"/>
          <w:szCs w:val="23"/>
        </w:rPr>
        <w:t>późn</w:t>
      </w:r>
      <w:proofErr w:type="spellEnd"/>
      <w:r w:rsidRPr="00BA6D2F">
        <w:rPr>
          <w:color w:val="auto"/>
          <w:sz w:val="23"/>
          <w:szCs w:val="23"/>
        </w:rPr>
        <w:t xml:space="preserve">. zm.). </w:t>
      </w:r>
    </w:p>
    <w:p w14:paraId="4FA672E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3F93402B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14:paraId="0F117E33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2D23366E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14:paraId="3AEBF3E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14:paraId="08F7B105" w14:textId="77777777"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14:paraId="214EBBB9" w14:textId="77777777"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14:paraId="648476CE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48CEAB6E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3B9378B2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14:paraId="238A276C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06171D2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3FC5F62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14:paraId="2880E440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14:paraId="73C139EC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14:paraId="56D8084C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14:paraId="38C3254D" w14:textId="77777777"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317ABEB6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CF30763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14:paraId="226F2E71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1E5577D9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14:paraId="4FE38EA8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7E4A02A" w14:textId="77777777"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14:paraId="48E162FE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099F8E28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14:paraId="491D4CE1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14:paraId="041B1DFF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1F5A7357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6C0790D1" w14:textId="77777777"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794B9550" w14:textId="77777777"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14:paraId="63AC13C6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5B7F7A8E" w14:textId="77777777"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14:paraId="448D7B71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14:paraId="02C58070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14:paraId="6DDCE8C1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1C0088">
        <w:rPr>
          <w:color w:val="auto"/>
          <w:sz w:val="23"/>
          <w:szCs w:val="23"/>
        </w:rPr>
        <w:t>20</w:t>
      </w:r>
      <w:r w:rsidRPr="00DA3F72">
        <w:rPr>
          <w:color w:val="auto"/>
          <w:sz w:val="23"/>
          <w:szCs w:val="23"/>
        </w:rPr>
        <w:t xml:space="preserve">r., poz. </w:t>
      </w:r>
      <w:r w:rsidR="00AE496A" w:rsidRPr="00DA3F72">
        <w:rPr>
          <w:color w:val="auto"/>
          <w:sz w:val="23"/>
          <w:szCs w:val="23"/>
        </w:rPr>
        <w:t>1</w:t>
      </w:r>
      <w:r w:rsidR="00DA3F72" w:rsidRPr="00DA3F72">
        <w:rPr>
          <w:color w:val="auto"/>
          <w:sz w:val="23"/>
          <w:szCs w:val="23"/>
        </w:rPr>
        <w:t>4</w:t>
      </w:r>
      <w:r w:rsidR="001C0088">
        <w:rPr>
          <w:color w:val="auto"/>
          <w:sz w:val="23"/>
          <w:szCs w:val="23"/>
        </w:rPr>
        <w:t>09</w:t>
      </w:r>
      <w:r w:rsidR="000571C2">
        <w:rPr>
          <w:color w:val="auto"/>
          <w:sz w:val="23"/>
          <w:szCs w:val="23"/>
        </w:rPr>
        <w:t xml:space="preserve"> z </w:t>
      </w:r>
      <w:proofErr w:type="spellStart"/>
      <w:r w:rsidR="000571C2">
        <w:rPr>
          <w:color w:val="auto"/>
          <w:sz w:val="23"/>
          <w:szCs w:val="23"/>
        </w:rPr>
        <w:t>późn</w:t>
      </w:r>
      <w:proofErr w:type="spellEnd"/>
      <w:r w:rsidR="000571C2">
        <w:rPr>
          <w:color w:val="auto"/>
          <w:sz w:val="23"/>
          <w:szCs w:val="23"/>
        </w:rPr>
        <w:t>. zmian</w:t>
      </w:r>
      <w:r w:rsidRPr="00DA3F72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</w:t>
      </w:r>
    </w:p>
    <w:p w14:paraId="4EDA2A6D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 xml:space="preserve">Rozporządzenie </w:t>
      </w:r>
      <w:proofErr w:type="spellStart"/>
      <w:r w:rsidRPr="00DA3F72">
        <w:rPr>
          <w:color w:val="auto"/>
          <w:sz w:val="23"/>
          <w:szCs w:val="23"/>
        </w:rPr>
        <w:t>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14:paraId="229A812C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</w:t>
      </w:r>
      <w:r w:rsidR="001C0088">
        <w:rPr>
          <w:rFonts w:ascii="Times New Roman" w:hAnsi="Times New Roman" w:cs="Times New Roman"/>
          <w:sz w:val="23"/>
          <w:szCs w:val="23"/>
        </w:rPr>
        <w:t>20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1C0088">
        <w:rPr>
          <w:rFonts w:ascii="Times New Roman" w:hAnsi="Times New Roman" w:cs="Times New Roman"/>
          <w:sz w:val="23"/>
          <w:szCs w:val="23"/>
        </w:rPr>
        <w:t>426</w:t>
      </w:r>
      <w:r w:rsidRPr="00102C3B">
        <w:rPr>
          <w:rFonts w:ascii="Times New Roman" w:hAnsi="Times New Roman" w:cs="Times New Roman"/>
          <w:sz w:val="23"/>
          <w:szCs w:val="23"/>
        </w:rPr>
        <w:t xml:space="preserve">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14:paraId="1C5A4C34" w14:textId="77777777"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BC9F" w14:textId="77777777"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14:paraId="7D071D67" w14:textId="77777777"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758456"/>
      <w:docPartObj>
        <w:docPartGallery w:val="Page Numbers (Bottom of Page)"/>
        <w:docPartUnique/>
      </w:docPartObj>
    </w:sdtPr>
    <w:sdtEndPr/>
    <w:sdtContent>
      <w:p w14:paraId="3A482511" w14:textId="77777777"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C2">
          <w:rPr>
            <w:noProof/>
          </w:rPr>
          <w:t>6</w:t>
        </w:r>
        <w:r>
          <w:fldChar w:fldCharType="end"/>
        </w:r>
      </w:p>
    </w:sdtContent>
  </w:sdt>
  <w:p w14:paraId="7CC2BD29" w14:textId="77777777"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2ADA" w14:textId="77777777"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14:paraId="59FFA6A0" w14:textId="77777777"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31"/>
    <w:rsid w:val="000571C2"/>
    <w:rsid w:val="00102C3B"/>
    <w:rsid w:val="00147367"/>
    <w:rsid w:val="001605E5"/>
    <w:rsid w:val="001C0088"/>
    <w:rsid w:val="0025563C"/>
    <w:rsid w:val="00285A86"/>
    <w:rsid w:val="002E439B"/>
    <w:rsid w:val="00301956"/>
    <w:rsid w:val="00352744"/>
    <w:rsid w:val="003E61E3"/>
    <w:rsid w:val="004801F7"/>
    <w:rsid w:val="004837AE"/>
    <w:rsid w:val="005D5EBC"/>
    <w:rsid w:val="005F7382"/>
    <w:rsid w:val="006C555B"/>
    <w:rsid w:val="006C7E9B"/>
    <w:rsid w:val="007709D3"/>
    <w:rsid w:val="007F5823"/>
    <w:rsid w:val="0083367D"/>
    <w:rsid w:val="008C3115"/>
    <w:rsid w:val="008E1350"/>
    <w:rsid w:val="00A11877"/>
    <w:rsid w:val="00A1252B"/>
    <w:rsid w:val="00A4246D"/>
    <w:rsid w:val="00AA2A9E"/>
    <w:rsid w:val="00AE496A"/>
    <w:rsid w:val="00BA6D2F"/>
    <w:rsid w:val="00C029A7"/>
    <w:rsid w:val="00C211C7"/>
    <w:rsid w:val="00C8521C"/>
    <w:rsid w:val="00D06953"/>
    <w:rsid w:val="00DA3F72"/>
    <w:rsid w:val="00DB46A4"/>
    <w:rsid w:val="00E06D4A"/>
    <w:rsid w:val="00E216BB"/>
    <w:rsid w:val="00EB49FF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08E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Ewa Dąbek</cp:lastModifiedBy>
  <cp:revision>2</cp:revision>
  <cp:lastPrinted>2020-01-10T08:13:00Z</cp:lastPrinted>
  <dcterms:created xsi:type="dcterms:W3CDTF">2021-02-23T08:22:00Z</dcterms:created>
  <dcterms:modified xsi:type="dcterms:W3CDTF">2021-02-23T08:22:00Z</dcterms:modified>
</cp:coreProperties>
</file>