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F19E" w14:textId="749D93AA" w:rsidR="00C63882" w:rsidRDefault="00C63882" w:rsidP="00C63882">
      <w:pPr>
        <w:tabs>
          <w:tab w:val="left" w:pos="2400"/>
        </w:tabs>
        <w:spacing w:line="276" w:lineRule="auto"/>
        <w:jc w:val="center"/>
        <w:rPr>
          <w:rFonts w:eastAsia="Lucida Sans Unicode"/>
          <w:b/>
          <w:bCs/>
          <w:color w:val="000000" w:themeColor="text1"/>
          <w:sz w:val="24"/>
          <w:szCs w:val="24"/>
          <w:lang w:eastAsia="zh-CN" w:bidi="hi-IN"/>
        </w:rPr>
      </w:pPr>
      <w:r w:rsidRPr="00CD6C3A">
        <w:rPr>
          <w:rFonts w:eastAsia="Lucida Sans Unicode"/>
          <w:b/>
          <w:bCs/>
          <w:color w:val="000000" w:themeColor="text1"/>
          <w:sz w:val="24"/>
          <w:szCs w:val="24"/>
          <w:lang w:eastAsia="zh-CN" w:bidi="hi-IN"/>
        </w:rPr>
        <w:t xml:space="preserve">Oświadczenie Pracodawcy o spełnianiu Priorytetu nr </w:t>
      </w:r>
      <w:r>
        <w:rPr>
          <w:rFonts w:eastAsia="Lucida Sans Unicode"/>
          <w:b/>
          <w:bCs/>
          <w:color w:val="000000" w:themeColor="text1"/>
          <w:sz w:val="24"/>
          <w:szCs w:val="24"/>
          <w:lang w:eastAsia="zh-CN" w:bidi="hi-IN"/>
        </w:rPr>
        <w:t>6</w:t>
      </w:r>
    </w:p>
    <w:p w14:paraId="3E72A55C" w14:textId="77777777" w:rsidR="00C63882" w:rsidRPr="00C63882" w:rsidRDefault="00C63882" w:rsidP="00124D5F">
      <w:pPr>
        <w:tabs>
          <w:tab w:val="left" w:pos="2400"/>
        </w:tabs>
        <w:spacing w:line="276" w:lineRule="auto"/>
        <w:jc w:val="center"/>
        <w:rPr>
          <w:rFonts w:eastAsia="Arial"/>
          <w:i/>
          <w:iCs/>
          <w:sz w:val="24"/>
          <w:szCs w:val="24"/>
        </w:rPr>
      </w:pPr>
      <w:r w:rsidRPr="00C63882">
        <w:rPr>
          <w:rFonts w:eastAsia="Arial"/>
          <w:i/>
          <w:iCs/>
          <w:sz w:val="24"/>
          <w:szCs w:val="24"/>
        </w:rPr>
        <w:t>Wsparcie kształcenia ustawicznego osób poniżej 30 roku życia w zakresie umiejętności cyfrowych oraz umiejętności związanych z branżą energetyczną i gospodarką odpadami</w:t>
      </w:r>
    </w:p>
    <w:p w14:paraId="03A9B95B" w14:textId="77777777" w:rsidR="00B46098" w:rsidRPr="00E275B9" w:rsidRDefault="00B46098" w:rsidP="00B46098">
      <w:pPr>
        <w:tabs>
          <w:tab w:val="left" w:pos="2400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DB04E0" w14:textId="1E8CDDD5" w:rsidR="00124D5F" w:rsidRDefault="00124D5F" w:rsidP="00124D5F">
      <w:pPr>
        <w:spacing w:before="480"/>
        <w:jc w:val="both"/>
        <w:rPr>
          <w:sz w:val="24"/>
          <w:szCs w:val="24"/>
        </w:rPr>
      </w:pPr>
      <w:r w:rsidRPr="00124D5F">
        <w:rPr>
          <w:sz w:val="24"/>
          <w:szCs w:val="24"/>
        </w:rPr>
        <w:t xml:space="preserve">Oświadczam, że </w:t>
      </w:r>
      <w:r w:rsidRPr="00124D5F">
        <w:rPr>
          <w:spacing w:val="-1"/>
          <w:sz w:val="24"/>
          <w:szCs w:val="24"/>
        </w:rPr>
        <w:t xml:space="preserve">pracownicy, o dofinansowanie kosztów kształcenia ustawicznego których ubiegam się w ramach </w:t>
      </w:r>
      <w:r w:rsidRPr="00124D5F">
        <w:rPr>
          <w:sz w:val="24"/>
          <w:szCs w:val="24"/>
        </w:rPr>
        <w:t xml:space="preserve">Priorytetu nr 6, </w:t>
      </w:r>
      <w:r w:rsidRPr="00124D5F">
        <w:rPr>
          <w:b/>
          <w:sz w:val="24"/>
          <w:szCs w:val="24"/>
        </w:rPr>
        <w:t>na dzień rozpoczęcia kształcenia nie będą mieć ukończonego 30 roku życia</w:t>
      </w:r>
      <w:r w:rsidRPr="00124D5F">
        <w:rPr>
          <w:sz w:val="24"/>
          <w:szCs w:val="24"/>
        </w:rPr>
        <w:t xml:space="preserve"> oraz będą uczestniczyć w kształceniu ustawicznym</w:t>
      </w:r>
      <w:r w:rsidRPr="00124D5F">
        <w:rPr>
          <w:b/>
          <w:sz w:val="24"/>
          <w:szCs w:val="24"/>
        </w:rPr>
        <w:t>*</w:t>
      </w:r>
      <w:r w:rsidRPr="00124D5F">
        <w:rPr>
          <w:sz w:val="24"/>
          <w:szCs w:val="24"/>
        </w:rPr>
        <w:t>:</w:t>
      </w:r>
    </w:p>
    <w:p w14:paraId="1D270275" w14:textId="77777777" w:rsidR="00124D5F" w:rsidRPr="00124D5F" w:rsidRDefault="00124D5F" w:rsidP="00124D5F">
      <w:pPr>
        <w:jc w:val="both"/>
        <w:rPr>
          <w:sz w:val="24"/>
          <w:szCs w:val="24"/>
        </w:rPr>
      </w:pPr>
    </w:p>
    <w:p w14:paraId="4DC7FFFC" w14:textId="5FF70E1D" w:rsidR="00124D5F" w:rsidRDefault="00124D5F" w:rsidP="00124D5F">
      <w:pPr>
        <w:spacing w:after="120"/>
        <w:ind w:right="340"/>
        <w:rPr>
          <w:sz w:val="24"/>
          <w:szCs w:val="24"/>
        </w:rPr>
      </w:pPr>
      <w:r w:rsidRPr="00124D5F">
        <w:rPr>
          <w:sz w:val="24"/>
          <w:szCs w:val="24"/>
        </w:rPr>
        <w:t xml:space="preserve">□  </w:t>
      </w:r>
      <w:r w:rsidRPr="00124D5F">
        <w:rPr>
          <w:b/>
          <w:sz w:val="24"/>
          <w:szCs w:val="24"/>
        </w:rPr>
        <w:t xml:space="preserve"> </w:t>
      </w:r>
      <w:r w:rsidRPr="00124D5F">
        <w:rPr>
          <w:sz w:val="24"/>
          <w:szCs w:val="24"/>
        </w:rPr>
        <w:t>w zakresie kompetencji cyfrowych</w:t>
      </w:r>
      <w:r>
        <w:rPr>
          <w:sz w:val="24"/>
          <w:szCs w:val="24"/>
        </w:rPr>
        <w:t>.</w:t>
      </w:r>
    </w:p>
    <w:p w14:paraId="32CFD62D" w14:textId="6CAA6524" w:rsidR="00124D5F" w:rsidRPr="00124D5F" w:rsidRDefault="00124D5F" w:rsidP="00124D5F">
      <w:pPr>
        <w:spacing w:after="120"/>
        <w:ind w:right="340"/>
        <w:rPr>
          <w:sz w:val="24"/>
          <w:szCs w:val="24"/>
        </w:rPr>
      </w:pPr>
      <w:r>
        <w:rPr>
          <w:sz w:val="24"/>
          <w:szCs w:val="24"/>
        </w:rPr>
        <w:t>lub</w:t>
      </w:r>
    </w:p>
    <w:p w14:paraId="0CB44961" w14:textId="23E54814" w:rsidR="00124D5F" w:rsidRPr="00124D5F" w:rsidRDefault="00124D5F" w:rsidP="00124D5F">
      <w:pPr>
        <w:ind w:right="340"/>
        <w:rPr>
          <w:sz w:val="24"/>
          <w:szCs w:val="24"/>
        </w:rPr>
      </w:pPr>
      <w:r w:rsidRPr="00124D5F">
        <w:rPr>
          <w:sz w:val="24"/>
          <w:szCs w:val="24"/>
        </w:rPr>
        <w:t>□  w zakresie umiejętności związanych z branżą energetyczną i gospodarką odpadami</w:t>
      </w:r>
      <w:r>
        <w:rPr>
          <w:sz w:val="24"/>
          <w:szCs w:val="24"/>
        </w:rPr>
        <w:t>.</w:t>
      </w:r>
    </w:p>
    <w:p w14:paraId="1132D2B7" w14:textId="77777777" w:rsidR="002C52A4" w:rsidRPr="00C63882" w:rsidRDefault="002C52A4" w:rsidP="00775B7F">
      <w:pPr>
        <w:tabs>
          <w:tab w:val="left" w:pos="2400"/>
        </w:tabs>
        <w:spacing w:line="276" w:lineRule="auto"/>
        <w:jc w:val="both"/>
        <w:rPr>
          <w:sz w:val="24"/>
          <w:szCs w:val="24"/>
        </w:rPr>
      </w:pPr>
    </w:p>
    <w:p w14:paraId="65CA6E4D" w14:textId="77777777" w:rsidR="00E337F7" w:rsidRPr="00C63882" w:rsidRDefault="006425C8" w:rsidP="00775B7F">
      <w:pPr>
        <w:tabs>
          <w:tab w:val="left" w:pos="2400"/>
        </w:tabs>
        <w:spacing w:line="276" w:lineRule="auto"/>
        <w:jc w:val="both"/>
        <w:rPr>
          <w:sz w:val="24"/>
          <w:szCs w:val="24"/>
        </w:rPr>
      </w:pPr>
      <w:r w:rsidRPr="00C63882">
        <w:rPr>
          <w:sz w:val="24"/>
          <w:szCs w:val="24"/>
        </w:rPr>
        <w:t>O</w:t>
      </w:r>
      <w:r w:rsidR="00E337F7" w:rsidRPr="00C63882">
        <w:rPr>
          <w:sz w:val="24"/>
          <w:szCs w:val="24"/>
        </w:rPr>
        <w:t>świadczam, że</w:t>
      </w:r>
      <w:r w:rsidR="00D74CF5" w:rsidRPr="00C63882">
        <w:rPr>
          <w:sz w:val="24"/>
          <w:szCs w:val="24"/>
        </w:rPr>
        <w:t xml:space="preserve"> </w:t>
      </w:r>
      <w:r w:rsidR="00EB432A" w:rsidRPr="00C63882">
        <w:rPr>
          <w:b/>
          <w:bCs/>
          <w:sz w:val="24"/>
          <w:szCs w:val="24"/>
        </w:rPr>
        <w:t>na dzień 01.01.202</w:t>
      </w:r>
      <w:r w:rsidR="00F71C62" w:rsidRPr="00C63882">
        <w:rPr>
          <w:b/>
          <w:bCs/>
          <w:sz w:val="24"/>
          <w:szCs w:val="24"/>
        </w:rPr>
        <w:t>3</w:t>
      </w:r>
      <w:r w:rsidR="00CC673A" w:rsidRPr="00C63882">
        <w:rPr>
          <w:b/>
          <w:bCs/>
          <w:sz w:val="24"/>
          <w:szCs w:val="24"/>
        </w:rPr>
        <w:t xml:space="preserve"> </w:t>
      </w:r>
      <w:r w:rsidR="00EB432A" w:rsidRPr="00C63882">
        <w:rPr>
          <w:b/>
          <w:bCs/>
          <w:sz w:val="24"/>
          <w:szCs w:val="24"/>
        </w:rPr>
        <w:t>r. posiadam jako przeważając</w:t>
      </w:r>
      <w:r w:rsidR="00112FC8" w:rsidRPr="00C63882">
        <w:rPr>
          <w:b/>
          <w:bCs/>
          <w:sz w:val="24"/>
          <w:szCs w:val="24"/>
        </w:rPr>
        <w:t>y</w:t>
      </w:r>
      <w:r w:rsidR="00112FC8" w:rsidRPr="00C63882">
        <w:rPr>
          <w:sz w:val="24"/>
          <w:szCs w:val="24"/>
        </w:rPr>
        <w:t xml:space="preserve"> jeden z poniższych </w:t>
      </w:r>
      <w:r w:rsidR="00EB432A" w:rsidRPr="00C63882">
        <w:rPr>
          <w:sz w:val="24"/>
          <w:szCs w:val="24"/>
        </w:rPr>
        <w:t xml:space="preserve"> kod</w:t>
      </w:r>
      <w:r w:rsidR="00112FC8" w:rsidRPr="00C63882">
        <w:rPr>
          <w:sz w:val="24"/>
          <w:szCs w:val="24"/>
        </w:rPr>
        <w:t>ów</w:t>
      </w:r>
      <w:r w:rsidR="00DA7370" w:rsidRPr="00C63882">
        <w:rPr>
          <w:sz w:val="24"/>
          <w:szCs w:val="24"/>
        </w:rPr>
        <w:t> </w:t>
      </w:r>
      <w:proofErr w:type="spellStart"/>
      <w:r w:rsidR="00EB432A" w:rsidRPr="00C63882">
        <w:rPr>
          <w:sz w:val="24"/>
          <w:szCs w:val="24"/>
        </w:rPr>
        <w:t>PKD</w:t>
      </w:r>
      <w:proofErr w:type="spellEnd"/>
      <w:r w:rsidR="00E337F7" w:rsidRPr="00C63882">
        <w:rPr>
          <w:sz w:val="24"/>
          <w:szCs w:val="24"/>
        </w:rPr>
        <w:t>:</w:t>
      </w:r>
    </w:p>
    <w:p w14:paraId="21F6662D" w14:textId="77777777" w:rsidR="007D17D8" w:rsidRPr="00C63882" w:rsidRDefault="007D17D8" w:rsidP="00775B7F">
      <w:pPr>
        <w:tabs>
          <w:tab w:val="left" w:pos="2400"/>
        </w:tabs>
        <w:spacing w:line="276" w:lineRule="auto"/>
        <w:ind w:left="426"/>
        <w:jc w:val="both"/>
        <w:rPr>
          <w:sz w:val="24"/>
          <w:szCs w:val="24"/>
        </w:rPr>
      </w:pPr>
    </w:p>
    <w:p w14:paraId="04BA9CE6" w14:textId="77777777" w:rsidR="00C4636B" w:rsidRPr="00C63882" w:rsidRDefault="00C4636B" w:rsidP="00775B7F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426" w:hanging="425"/>
        <w:rPr>
          <w:rFonts w:ascii="Times New Roman" w:hAnsi="Times New Roman" w:cs="Times New Roman"/>
          <w:spacing w:val="1"/>
          <w:sz w:val="24"/>
          <w:szCs w:val="24"/>
        </w:rPr>
      </w:pPr>
      <w:bookmarkStart w:id="0" w:name="page19"/>
      <w:bookmarkEnd w:id="0"/>
      <w:proofErr w:type="spellStart"/>
      <w:r w:rsidRPr="00C63882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C63882">
        <w:rPr>
          <w:rFonts w:ascii="Times New Roman" w:hAnsi="Times New Roman" w:cs="Times New Roman"/>
          <w:sz w:val="24"/>
          <w:szCs w:val="24"/>
        </w:rPr>
        <w:t xml:space="preserve"> 06.20.Z - Górnictwo gazu ziemnego</w:t>
      </w:r>
      <w:r w:rsidRPr="00C638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0621E126" w14:textId="77777777" w:rsidR="00C4636B" w:rsidRPr="00C63882" w:rsidRDefault="00C4636B" w:rsidP="00775B7F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63882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C638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24.46.Z</w:t>
      </w:r>
      <w:r w:rsidRPr="00C638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-</w:t>
      </w:r>
      <w:r w:rsidRPr="00C638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Wytwarzanie</w:t>
      </w:r>
      <w:r w:rsidRPr="00C638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paliw</w:t>
      </w:r>
      <w:r w:rsidRPr="00C638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jądrowych</w:t>
      </w:r>
    </w:p>
    <w:p w14:paraId="5CC72E1E" w14:textId="77777777" w:rsidR="00C4636B" w:rsidRPr="00C63882" w:rsidRDefault="00C4636B" w:rsidP="00775B7F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63" w:lineRule="exact"/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63882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C6388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25.21.Z</w:t>
      </w:r>
      <w:r w:rsidRPr="00C6388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-</w:t>
      </w:r>
      <w:r w:rsidRPr="00C638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Produkcja</w:t>
      </w:r>
      <w:r w:rsidRPr="00C6388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grzejników</w:t>
      </w:r>
      <w:r w:rsidRPr="00C6388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i</w:t>
      </w:r>
      <w:r w:rsidRPr="00C638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kotłów</w:t>
      </w:r>
      <w:r w:rsidRPr="00C6388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centralnego</w:t>
      </w:r>
      <w:r w:rsidRPr="00C6388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ogrzewania</w:t>
      </w:r>
    </w:p>
    <w:p w14:paraId="60412165" w14:textId="77777777" w:rsidR="00C4636B" w:rsidRPr="00C63882" w:rsidRDefault="00C4636B" w:rsidP="00775B7F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3" w:lineRule="auto"/>
        <w:ind w:left="426" w:hanging="425"/>
        <w:rPr>
          <w:rFonts w:ascii="Times New Roman" w:hAnsi="Times New Roman" w:cs="Times New Roman"/>
          <w:spacing w:val="-65"/>
          <w:sz w:val="24"/>
          <w:szCs w:val="24"/>
        </w:rPr>
      </w:pPr>
      <w:proofErr w:type="spellStart"/>
      <w:r w:rsidRPr="00C63882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C638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27.12.Z</w:t>
      </w:r>
      <w:r w:rsidRPr="00C638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-</w:t>
      </w:r>
      <w:r w:rsidRPr="00C638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Produkcja</w:t>
      </w:r>
      <w:r w:rsidRPr="00C638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aparatury</w:t>
      </w:r>
      <w:r w:rsidRPr="00C638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rozdzielczej</w:t>
      </w:r>
      <w:r w:rsidRPr="00C6388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i</w:t>
      </w:r>
      <w:r w:rsidRPr="00C638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sterowniczej</w:t>
      </w:r>
      <w:r w:rsidRPr="00C638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energii</w:t>
      </w:r>
      <w:r w:rsidRPr="00C638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elektrycznej</w:t>
      </w:r>
      <w:r w:rsidRPr="00C63882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</w:p>
    <w:p w14:paraId="3DAAFA21" w14:textId="77777777" w:rsidR="00C4636B" w:rsidRPr="00C63882" w:rsidRDefault="00C4636B" w:rsidP="00775B7F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3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63882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C63882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27.11.Z</w:t>
      </w:r>
      <w:r w:rsidRPr="00C63882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-</w:t>
      </w:r>
      <w:r w:rsidRPr="00C63882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Produkcja</w:t>
      </w:r>
      <w:r w:rsidRPr="00C63882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elektrycznych</w:t>
      </w:r>
      <w:r w:rsidRPr="00C63882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silników,</w:t>
      </w:r>
      <w:r w:rsidRPr="00C63882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prądnic</w:t>
      </w:r>
      <w:r w:rsidRPr="00C63882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i</w:t>
      </w:r>
      <w:r w:rsidRPr="00C63882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transformatorów</w:t>
      </w:r>
    </w:p>
    <w:p w14:paraId="634AA70B" w14:textId="77777777" w:rsidR="00C4636B" w:rsidRPr="00C63882" w:rsidRDefault="00C4636B" w:rsidP="00775B7F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63882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C6388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27.20.Z</w:t>
      </w:r>
      <w:r w:rsidRPr="00C6388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-</w:t>
      </w:r>
      <w:r w:rsidRPr="00C638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Produkcja</w:t>
      </w:r>
      <w:r w:rsidRPr="00C6388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baterii</w:t>
      </w:r>
      <w:r w:rsidRPr="00C6388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i</w:t>
      </w:r>
      <w:r w:rsidRPr="00C6388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akumulatorów</w:t>
      </w:r>
    </w:p>
    <w:p w14:paraId="41F72FC8" w14:textId="77777777" w:rsidR="00C4636B" w:rsidRPr="00C63882" w:rsidRDefault="00C4636B" w:rsidP="00775B7F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63882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C638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27.31.Z</w:t>
      </w:r>
      <w:r w:rsidRPr="00C638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-</w:t>
      </w:r>
      <w:r w:rsidRPr="00C638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Produkcja</w:t>
      </w:r>
      <w:r w:rsidRPr="00C638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kabli</w:t>
      </w:r>
      <w:r w:rsidRPr="00C638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światłowodowych</w:t>
      </w:r>
    </w:p>
    <w:p w14:paraId="42F0DCE1" w14:textId="77777777" w:rsidR="00C4636B" w:rsidRPr="00C63882" w:rsidRDefault="00C4636B" w:rsidP="00775B7F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63882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C638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27.32.Z</w:t>
      </w:r>
      <w:r w:rsidRPr="00C6388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-</w:t>
      </w:r>
      <w:r w:rsidRPr="00C638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Produkcja</w:t>
      </w:r>
      <w:r w:rsidRPr="00C638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pozostałych</w:t>
      </w:r>
      <w:r w:rsidRPr="00C638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elektronicznych</w:t>
      </w:r>
      <w:r w:rsidRPr="00C638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i</w:t>
      </w:r>
      <w:r w:rsidRPr="00C638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elektrycznych</w:t>
      </w:r>
      <w:r w:rsidRPr="00C6388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przewodów</w:t>
      </w:r>
      <w:r w:rsidRPr="00C638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i</w:t>
      </w:r>
      <w:r w:rsidRPr="00C6388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kabli</w:t>
      </w:r>
    </w:p>
    <w:p w14:paraId="2D5679AF" w14:textId="77777777" w:rsidR="00C4636B" w:rsidRPr="00C63882" w:rsidRDefault="00C4636B" w:rsidP="00775B7F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63882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C6388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27.33.Z</w:t>
      </w:r>
      <w:r w:rsidRPr="00C6388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-</w:t>
      </w:r>
      <w:r w:rsidRPr="00C6388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Produkcja</w:t>
      </w:r>
      <w:r w:rsidRPr="00C6388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sprzętu</w:t>
      </w:r>
      <w:r w:rsidRPr="00C6388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instalacyjnego</w:t>
      </w:r>
    </w:p>
    <w:p w14:paraId="6986EF29" w14:textId="77777777" w:rsidR="00C4636B" w:rsidRPr="00C63882" w:rsidRDefault="00C4636B" w:rsidP="00775B7F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63882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C638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27.40.Z</w:t>
      </w:r>
      <w:r w:rsidRPr="00C638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-</w:t>
      </w:r>
      <w:r w:rsidRPr="00C6388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Produkcja</w:t>
      </w:r>
      <w:r w:rsidRPr="00C638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elektrycznego</w:t>
      </w:r>
      <w:r w:rsidRPr="00C6388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sprzętu</w:t>
      </w:r>
      <w:r w:rsidRPr="00C638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oświetleniowego</w:t>
      </w:r>
    </w:p>
    <w:p w14:paraId="7891E7C2" w14:textId="77777777" w:rsidR="00C4636B" w:rsidRPr="00C63882" w:rsidRDefault="00C4636B" w:rsidP="00775B7F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63882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C6388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27.51.Z</w:t>
      </w:r>
      <w:r w:rsidRPr="00C6388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-</w:t>
      </w:r>
      <w:r w:rsidRPr="00C638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Produkcja</w:t>
      </w:r>
      <w:r w:rsidRPr="00C6388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elektrycznego</w:t>
      </w:r>
      <w:r w:rsidRPr="00C6388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sprzętu</w:t>
      </w:r>
      <w:r w:rsidRPr="00C6388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gospodarstwa</w:t>
      </w:r>
      <w:r w:rsidRPr="00C6388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domowego</w:t>
      </w:r>
    </w:p>
    <w:p w14:paraId="107504F3" w14:textId="77777777" w:rsidR="00C4636B" w:rsidRPr="00C63882" w:rsidRDefault="00C4636B" w:rsidP="00775B7F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63882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C638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27.90.Z</w:t>
      </w:r>
      <w:r w:rsidRPr="00C6388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-</w:t>
      </w:r>
      <w:r w:rsidRPr="00C638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Produkcja</w:t>
      </w:r>
      <w:r w:rsidRPr="00C6388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pozostałego</w:t>
      </w:r>
      <w:r w:rsidRPr="00C6388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sprzętu</w:t>
      </w:r>
      <w:r w:rsidRPr="00C638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elektrycznego</w:t>
      </w:r>
    </w:p>
    <w:p w14:paraId="744BA156" w14:textId="77777777" w:rsidR="00C4636B" w:rsidRPr="00C63882" w:rsidRDefault="00C4636B" w:rsidP="00775B7F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63882">
        <w:rPr>
          <w:rFonts w:ascii="Times New Roman" w:hAnsi="Times New Roman" w:cs="Times New Roman"/>
          <w:w w:val="105"/>
          <w:sz w:val="24"/>
          <w:szCs w:val="24"/>
        </w:rPr>
        <w:t>PKD</w:t>
      </w:r>
      <w:proofErr w:type="spellEnd"/>
      <w:r w:rsidRPr="00C6388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28.11.Z</w:t>
      </w:r>
      <w:r w:rsidRPr="00C6388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C6388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Produkcja</w:t>
      </w:r>
      <w:r w:rsidRPr="00C6388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silników</w:t>
      </w:r>
      <w:r w:rsidRPr="00C6388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C6388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turbin,</w:t>
      </w:r>
      <w:r w:rsidRPr="00C6388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C6388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wyłączeniem</w:t>
      </w:r>
      <w:r w:rsidRPr="00C6388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silników</w:t>
      </w:r>
      <w:r w:rsidRPr="00C6388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lotniczych,</w:t>
      </w:r>
      <w:r w:rsidRPr="00C63882">
        <w:rPr>
          <w:rFonts w:ascii="Times New Roman" w:hAnsi="Times New Roman" w:cs="Times New Roman"/>
          <w:spacing w:val="-70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samochodowych</w:t>
      </w:r>
      <w:r w:rsidRPr="00C63882">
        <w:rPr>
          <w:rFonts w:ascii="Times New Roman" w:hAnsi="Times New Roman" w:cs="Times New Roman"/>
          <w:spacing w:val="-32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C63882">
        <w:rPr>
          <w:rFonts w:ascii="Times New Roman" w:hAnsi="Times New Roman" w:cs="Times New Roman"/>
          <w:spacing w:val="-32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motocyklowych</w:t>
      </w:r>
    </w:p>
    <w:p w14:paraId="14794FE3" w14:textId="77777777" w:rsidR="00C4636B" w:rsidRPr="00C63882" w:rsidRDefault="00C4636B" w:rsidP="00775B7F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62" w:lineRule="exact"/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63882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C63882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28.12.Z</w:t>
      </w:r>
      <w:r w:rsidRPr="00C63882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-</w:t>
      </w:r>
      <w:r w:rsidRPr="00C63882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Produkcja</w:t>
      </w:r>
      <w:r w:rsidRPr="00C63882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sprzętu</w:t>
      </w:r>
      <w:r w:rsidRPr="00C63882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i</w:t>
      </w:r>
      <w:r w:rsidRPr="00C63882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wyposażenia</w:t>
      </w:r>
      <w:r w:rsidRPr="00C63882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do</w:t>
      </w:r>
      <w:r w:rsidRPr="00C63882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napędu</w:t>
      </w:r>
      <w:r w:rsidRPr="00C63882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hydraulicznego</w:t>
      </w:r>
      <w:r w:rsidRPr="00C63882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i</w:t>
      </w:r>
      <w:r w:rsidRPr="00C63882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pneumatycznego</w:t>
      </w:r>
    </w:p>
    <w:p w14:paraId="0CFA83D2" w14:textId="77777777" w:rsidR="00C4636B" w:rsidRPr="00C63882" w:rsidRDefault="00C4636B" w:rsidP="00775B7F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63882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C6388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28.21.Z</w:t>
      </w:r>
      <w:r w:rsidRPr="00C6388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-</w:t>
      </w:r>
      <w:r w:rsidRPr="00C6388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Produkcja</w:t>
      </w:r>
      <w:r w:rsidRPr="00C6388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pieców,</w:t>
      </w:r>
      <w:r w:rsidRPr="00C6388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palenisk</w:t>
      </w:r>
      <w:r w:rsidRPr="00C6388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i</w:t>
      </w:r>
      <w:r w:rsidRPr="00C6388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palników</w:t>
      </w:r>
      <w:r w:rsidRPr="00C6388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piecowych</w:t>
      </w:r>
    </w:p>
    <w:p w14:paraId="019FC64A" w14:textId="77777777" w:rsidR="00C4636B" w:rsidRPr="00C63882" w:rsidRDefault="00C4636B" w:rsidP="00775B7F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63882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C638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28.25.Z</w:t>
      </w:r>
      <w:r w:rsidRPr="00C6388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-</w:t>
      </w:r>
      <w:r w:rsidRPr="00C6388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Produkcja</w:t>
      </w:r>
      <w:r w:rsidRPr="00C6388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przemysłowych</w:t>
      </w:r>
      <w:r w:rsidRPr="00C638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urządzeń</w:t>
      </w:r>
      <w:r w:rsidRPr="00C6388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chłodniczych</w:t>
      </w:r>
      <w:r w:rsidRPr="00C638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i</w:t>
      </w:r>
      <w:r w:rsidRPr="00C6388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wentylacyjnych</w:t>
      </w:r>
    </w:p>
    <w:p w14:paraId="6986C4CB" w14:textId="77777777" w:rsidR="00C4636B" w:rsidRPr="00C63882" w:rsidRDefault="00C4636B" w:rsidP="00775B7F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63882">
        <w:rPr>
          <w:rFonts w:ascii="Times New Roman" w:hAnsi="Times New Roman" w:cs="Times New Roman"/>
          <w:w w:val="105"/>
          <w:sz w:val="24"/>
          <w:szCs w:val="24"/>
        </w:rPr>
        <w:lastRenderedPageBreak/>
        <w:t>PKD</w:t>
      </w:r>
      <w:proofErr w:type="spellEnd"/>
      <w:r w:rsidRPr="00C6388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29.31.Z</w:t>
      </w:r>
      <w:r w:rsidRPr="00C63882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C63882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Produkcja</w:t>
      </w:r>
      <w:r w:rsidRPr="00C63882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wyposażenia</w:t>
      </w:r>
      <w:r w:rsidRPr="00C63882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elektrycznego</w:t>
      </w:r>
      <w:r w:rsidRPr="00C6388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C63882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elektronicznego</w:t>
      </w:r>
      <w:r w:rsidRPr="00C63882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C6388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pojazdów silnikowych</w:t>
      </w:r>
    </w:p>
    <w:p w14:paraId="72389DA0" w14:textId="77777777" w:rsidR="00C4636B" w:rsidRPr="00C63882" w:rsidRDefault="00C4636B" w:rsidP="00775B7F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3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63882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C63882">
        <w:rPr>
          <w:rFonts w:ascii="Times New Roman" w:hAnsi="Times New Roman" w:cs="Times New Roman"/>
          <w:sz w:val="24"/>
          <w:szCs w:val="24"/>
        </w:rPr>
        <w:t xml:space="preserve"> 35.11.Z - Wytwarzanie energii elektryczne</w:t>
      </w:r>
    </w:p>
    <w:p w14:paraId="0103EE6D" w14:textId="77777777" w:rsidR="00C4636B" w:rsidRPr="00C63882" w:rsidRDefault="00C4636B" w:rsidP="00775B7F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3" w:lineRule="auto"/>
        <w:ind w:left="426" w:hanging="425"/>
        <w:rPr>
          <w:rFonts w:ascii="Times New Roman" w:hAnsi="Times New Roman" w:cs="Times New Roman"/>
          <w:spacing w:val="1"/>
          <w:sz w:val="24"/>
          <w:szCs w:val="24"/>
        </w:rPr>
      </w:pPr>
      <w:r w:rsidRPr="00C63882">
        <w:rPr>
          <w:rFonts w:ascii="Times New Roman" w:hAnsi="Times New Roman" w:cs="Times New Roman"/>
          <w:spacing w:val="-66"/>
          <w:sz w:val="24"/>
          <w:szCs w:val="24"/>
        </w:rPr>
        <w:t xml:space="preserve"> </w:t>
      </w:r>
      <w:proofErr w:type="spellStart"/>
      <w:r w:rsidRPr="00C63882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C63882">
        <w:rPr>
          <w:rFonts w:ascii="Times New Roman" w:hAnsi="Times New Roman" w:cs="Times New Roman"/>
          <w:sz w:val="24"/>
          <w:szCs w:val="24"/>
        </w:rPr>
        <w:t xml:space="preserve"> 35.12.Z - Przesyłanie energii elektrycznej</w:t>
      </w:r>
      <w:r w:rsidRPr="00C638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0EDE8346" w14:textId="77777777" w:rsidR="00C4636B" w:rsidRPr="00C63882" w:rsidRDefault="00C4636B" w:rsidP="00775B7F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3" w:lineRule="auto"/>
        <w:ind w:left="426" w:hanging="425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 w:rsidRPr="00C63882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C63882">
        <w:rPr>
          <w:rFonts w:ascii="Times New Roman" w:hAnsi="Times New Roman" w:cs="Times New Roman"/>
          <w:sz w:val="24"/>
          <w:szCs w:val="24"/>
        </w:rPr>
        <w:t xml:space="preserve"> 35.13.Z - Dystrybucja energii elektrycznej</w:t>
      </w:r>
      <w:r w:rsidRPr="00C638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095EC656" w14:textId="77777777" w:rsidR="00C4636B" w:rsidRPr="00C63882" w:rsidRDefault="00C4636B" w:rsidP="00775B7F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3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63882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C63882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35.14.Z</w:t>
      </w:r>
      <w:r w:rsidRPr="00C63882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-</w:t>
      </w:r>
      <w:r w:rsidRPr="00C63882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Handel</w:t>
      </w:r>
      <w:r w:rsidRPr="00C63882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energią</w:t>
      </w:r>
      <w:r w:rsidRPr="00C63882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elektryczną</w:t>
      </w:r>
    </w:p>
    <w:p w14:paraId="13EB8F2C" w14:textId="77777777" w:rsidR="00C4636B" w:rsidRPr="00C63882" w:rsidRDefault="00C4636B" w:rsidP="00775B7F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63882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C638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35.21.Z</w:t>
      </w:r>
      <w:r w:rsidRPr="00C6388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-</w:t>
      </w:r>
      <w:r w:rsidRPr="00C638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Wytwarzanie</w:t>
      </w:r>
      <w:r w:rsidRPr="00C638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paliw</w:t>
      </w:r>
      <w:r w:rsidRPr="00C6388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gazowych</w:t>
      </w:r>
    </w:p>
    <w:p w14:paraId="4EE05679" w14:textId="77777777" w:rsidR="00C4636B" w:rsidRPr="00C63882" w:rsidRDefault="00C4636B" w:rsidP="00775B7F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426" w:hanging="425"/>
        <w:rPr>
          <w:rFonts w:ascii="Times New Roman" w:hAnsi="Times New Roman" w:cs="Times New Roman"/>
          <w:spacing w:val="-66"/>
          <w:sz w:val="24"/>
          <w:szCs w:val="24"/>
        </w:rPr>
      </w:pPr>
      <w:proofErr w:type="spellStart"/>
      <w:r w:rsidRPr="00C63882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C6388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35.22.Z</w:t>
      </w:r>
      <w:r w:rsidRPr="00C6388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-</w:t>
      </w:r>
      <w:r w:rsidRPr="00C6388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Dystrybucja</w:t>
      </w:r>
      <w:r w:rsidRPr="00C638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paliw</w:t>
      </w:r>
      <w:r w:rsidRPr="00C6388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gazowych</w:t>
      </w:r>
      <w:r w:rsidRPr="00C6388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w</w:t>
      </w:r>
      <w:r w:rsidRPr="00C6388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systemie</w:t>
      </w:r>
      <w:r w:rsidRPr="00C6388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sieciowym</w:t>
      </w:r>
      <w:r w:rsidRPr="00C63882">
        <w:rPr>
          <w:rFonts w:ascii="Times New Roman" w:hAnsi="Times New Roman" w:cs="Times New Roman"/>
          <w:spacing w:val="-66"/>
          <w:sz w:val="24"/>
          <w:szCs w:val="24"/>
        </w:rPr>
        <w:t xml:space="preserve"> </w:t>
      </w:r>
    </w:p>
    <w:p w14:paraId="0F624D18" w14:textId="77777777" w:rsidR="00C4636B" w:rsidRPr="00C63882" w:rsidRDefault="00C4636B" w:rsidP="00775B7F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63882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C6388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35.23.Z</w:t>
      </w:r>
      <w:r w:rsidRPr="00C63882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-</w:t>
      </w:r>
      <w:r w:rsidRPr="00C63882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Handel</w:t>
      </w:r>
      <w:r w:rsidRPr="00C63882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paliwami</w:t>
      </w:r>
      <w:r w:rsidRPr="00C6388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gazowymi</w:t>
      </w:r>
      <w:r w:rsidRPr="00C6388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w</w:t>
      </w:r>
      <w:r w:rsidRPr="00C6388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systemie</w:t>
      </w:r>
      <w:r w:rsidRPr="00C63882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sieciowym</w:t>
      </w:r>
    </w:p>
    <w:p w14:paraId="49344784" w14:textId="77777777" w:rsidR="00C4636B" w:rsidRPr="00C63882" w:rsidRDefault="00C4636B" w:rsidP="00775B7F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62" w:lineRule="exact"/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63882">
        <w:rPr>
          <w:rFonts w:ascii="Times New Roman" w:hAnsi="Times New Roman" w:cs="Times New Roman"/>
          <w:w w:val="105"/>
          <w:sz w:val="24"/>
          <w:szCs w:val="24"/>
        </w:rPr>
        <w:t>PKD</w:t>
      </w:r>
      <w:proofErr w:type="spellEnd"/>
      <w:r w:rsidRPr="00C6388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35.30.Z</w:t>
      </w:r>
      <w:r w:rsidRPr="00C6388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C6388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Wytwarzanie</w:t>
      </w:r>
      <w:r w:rsidRPr="00C6388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C6388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zaopatrywanie</w:t>
      </w:r>
      <w:r w:rsidRPr="00C6388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C6388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parę</w:t>
      </w:r>
      <w:r w:rsidRPr="00C6388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wodną,</w:t>
      </w:r>
      <w:r w:rsidRPr="00C6388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gorącą</w:t>
      </w:r>
      <w:r w:rsidRPr="00C6388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wodę</w:t>
      </w:r>
      <w:r w:rsidRPr="00C6388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C6388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powietrze</w:t>
      </w:r>
      <w:r w:rsidRPr="00C6388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 xml:space="preserve">do </w:t>
      </w:r>
      <w:r w:rsidRPr="00C63882">
        <w:rPr>
          <w:rFonts w:ascii="Times New Roman" w:hAnsi="Times New Roman" w:cs="Times New Roman"/>
          <w:sz w:val="24"/>
          <w:szCs w:val="24"/>
        </w:rPr>
        <w:t>układów</w:t>
      </w:r>
      <w:r w:rsidRPr="00C6388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klimatyzacyjnych</w:t>
      </w:r>
    </w:p>
    <w:p w14:paraId="75A87CD3" w14:textId="77777777" w:rsidR="00C4636B" w:rsidRPr="00C63882" w:rsidRDefault="00C4636B" w:rsidP="00775B7F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63882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C638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38.11.Z</w:t>
      </w:r>
      <w:r w:rsidRPr="00C6388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-</w:t>
      </w:r>
      <w:r w:rsidRPr="00C638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Zbieranie</w:t>
      </w:r>
      <w:r w:rsidRPr="00C6388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odpadów</w:t>
      </w:r>
      <w:r w:rsidRPr="00C6388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innych</w:t>
      </w:r>
      <w:r w:rsidRPr="00C6388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niż</w:t>
      </w:r>
      <w:r w:rsidRPr="00C6388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niebezpieczne</w:t>
      </w:r>
    </w:p>
    <w:p w14:paraId="5BC99DBE" w14:textId="77777777" w:rsidR="00C4636B" w:rsidRPr="00C63882" w:rsidRDefault="00C4636B" w:rsidP="00775B7F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63882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C63882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38.12.Z</w:t>
      </w:r>
      <w:r w:rsidRPr="00C63882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-</w:t>
      </w:r>
      <w:r w:rsidRPr="00C63882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Zbieranie</w:t>
      </w:r>
      <w:r w:rsidRPr="00C63882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odpadów</w:t>
      </w:r>
      <w:r w:rsidRPr="00C63882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niebezpiecznych</w:t>
      </w:r>
    </w:p>
    <w:p w14:paraId="60B55BDC" w14:textId="77777777" w:rsidR="00C4636B" w:rsidRPr="00C63882" w:rsidRDefault="00C4636B" w:rsidP="00775B7F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62" w:lineRule="exact"/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63882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C6388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38.21.Z</w:t>
      </w:r>
      <w:r w:rsidRPr="00C6388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-</w:t>
      </w:r>
      <w:r w:rsidRPr="00C6388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Obróbka</w:t>
      </w:r>
      <w:r w:rsidRPr="00C6388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i</w:t>
      </w:r>
      <w:r w:rsidRPr="00C6388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usuwanie</w:t>
      </w:r>
      <w:r w:rsidRPr="00C6388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odpadów</w:t>
      </w:r>
      <w:r w:rsidRPr="00C6388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innych</w:t>
      </w:r>
      <w:r w:rsidRPr="00C6388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niż</w:t>
      </w:r>
      <w:r w:rsidRPr="00C6388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niebezpieczne</w:t>
      </w:r>
    </w:p>
    <w:p w14:paraId="2891FEF5" w14:textId="77777777" w:rsidR="00C4636B" w:rsidRPr="00C63882" w:rsidRDefault="00C4636B" w:rsidP="00775B7F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3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63882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C63882">
        <w:rPr>
          <w:rFonts w:ascii="Times New Roman" w:hAnsi="Times New Roman" w:cs="Times New Roman"/>
          <w:sz w:val="24"/>
          <w:szCs w:val="24"/>
        </w:rPr>
        <w:t xml:space="preserve"> 38.22.Z - Przetwarzanie i unieszkodliwianie odpadów niebezpiecznych</w:t>
      </w:r>
    </w:p>
    <w:p w14:paraId="03EED666" w14:textId="77777777" w:rsidR="00C4636B" w:rsidRPr="00C63882" w:rsidRDefault="00C4636B" w:rsidP="00775B7F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3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63882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C63882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38.31.Z</w:t>
      </w:r>
      <w:r w:rsidRPr="00C63882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-</w:t>
      </w:r>
      <w:r w:rsidRPr="00C63882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Demontaż</w:t>
      </w:r>
      <w:r w:rsidRPr="00C63882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wyrobów</w:t>
      </w:r>
      <w:r w:rsidRPr="00C63882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zużytych</w:t>
      </w:r>
    </w:p>
    <w:p w14:paraId="7CA3AEEA" w14:textId="77777777" w:rsidR="00C4636B" w:rsidRPr="00C63882" w:rsidRDefault="00C4636B" w:rsidP="00775B7F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63882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C6388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38.32.Z</w:t>
      </w:r>
      <w:r w:rsidRPr="00C6388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-</w:t>
      </w:r>
      <w:r w:rsidRPr="00C6388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Odzysk</w:t>
      </w:r>
      <w:r w:rsidRPr="00C6388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surowców</w:t>
      </w:r>
      <w:r w:rsidRPr="00C6388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z</w:t>
      </w:r>
      <w:r w:rsidRPr="00C6388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materiałów</w:t>
      </w:r>
      <w:r w:rsidRPr="00C6388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segregowanych</w:t>
      </w:r>
    </w:p>
    <w:p w14:paraId="2E7A3920" w14:textId="77777777" w:rsidR="00C4636B" w:rsidRPr="00C63882" w:rsidRDefault="00C4636B" w:rsidP="00775B7F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3" w:lineRule="auto"/>
        <w:ind w:left="426" w:hanging="425"/>
        <w:rPr>
          <w:rFonts w:ascii="Times New Roman" w:hAnsi="Times New Roman" w:cs="Times New Roman"/>
          <w:spacing w:val="1"/>
          <w:sz w:val="24"/>
          <w:szCs w:val="24"/>
        </w:rPr>
      </w:pPr>
      <w:proofErr w:type="spellStart"/>
      <w:r w:rsidRPr="00C63882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C63882">
        <w:rPr>
          <w:rFonts w:ascii="Times New Roman" w:hAnsi="Times New Roman" w:cs="Times New Roman"/>
          <w:sz w:val="24"/>
          <w:szCs w:val="24"/>
        </w:rPr>
        <w:t xml:space="preserve"> 42.21.Z - Roboty związane z budową rurociągów przesyłowych i sieci rozdzielczych</w:t>
      </w:r>
      <w:r w:rsidRPr="00C6388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21EE4CAE" w14:textId="77777777" w:rsidR="00A14371" w:rsidRPr="00C63882" w:rsidRDefault="00C4636B" w:rsidP="00775B7F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3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63882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C6388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42.22.Z</w:t>
      </w:r>
      <w:r w:rsidRPr="00C6388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-</w:t>
      </w:r>
      <w:r w:rsidRPr="00C6388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Roboty</w:t>
      </w:r>
      <w:r w:rsidRPr="00C6388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związane</w:t>
      </w:r>
      <w:r w:rsidRPr="00C6388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z</w:t>
      </w:r>
      <w:r w:rsidRPr="00C6388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budową</w:t>
      </w:r>
      <w:r w:rsidRPr="00C6388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linii</w:t>
      </w:r>
      <w:r w:rsidRPr="00C6388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telekomunikacyjnych</w:t>
      </w:r>
      <w:r w:rsidRPr="00C6388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i</w:t>
      </w:r>
      <w:r w:rsidRPr="00C6388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elektroenergetycznych</w:t>
      </w:r>
    </w:p>
    <w:p w14:paraId="4E0070B3" w14:textId="77777777" w:rsidR="00C4636B" w:rsidRPr="00C63882" w:rsidRDefault="00C4636B" w:rsidP="00775B7F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3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r w:rsidRPr="00C63882">
        <w:rPr>
          <w:rFonts w:ascii="Times New Roman" w:hAnsi="Times New Roman" w:cs="Times New Roman"/>
          <w:spacing w:val="-66"/>
          <w:sz w:val="24"/>
          <w:szCs w:val="24"/>
        </w:rPr>
        <w:t xml:space="preserve"> </w:t>
      </w:r>
      <w:proofErr w:type="spellStart"/>
      <w:r w:rsidRPr="00C63882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C63882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43.21.Z</w:t>
      </w:r>
      <w:r w:rsidRPr="00C63882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-</w:t>
      </w:r>
      <w:r w:rsidRPr="00C63882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Wykonywanie</w:t>
      </w:r>
      <w:r w:rsidRPr="00C63882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instalacji</w:t>
      </w:r>
      <w:r w:rsidRPr="00C63882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elektrycznych</w:t>
      </w:r>
    </w:p>
    <w:p w14:paraId="01F0536E" w14:textId="77777777" w:rsidR="00C4636B" w:rsidRPr="00C63882" w:rsidRDefault="00C4636B" w:rsidP="00775B7F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63882">
        <w:rPr>
          <w:rFonts w:ascii="Times New Roman" w:hAnsi="Times New Roman" w:cs="Times New Roman"/>
          <w:w w:val="105"/>
          <w:sz w:val="24"/>
          <w:szCs w:val="24"/>
        </w:rPr>
        <w:t>PKD</w:t>
      </w:r>
      <w:proofErr w:type="spellEnd"/>
      <w:r w:rsidRPr="00C63882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39.00.Z-</w:t>
      </w:r>
      <w:r w:rsidRPr="00C63882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Działalność</w:t>
      </w:r>
      <w:r w:rsidRPr="00C63882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związana</w:t>
      </w:r>
      <w:r w:rsidRPr="00C63882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C63882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rekultywacją</w:t>
      </w:r>
      <w:r w:rsidRPr="00C63882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C63882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pozostała</w:t>
      </w:r>
      <w:r w:rsidRPr="00C63882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działalność</w:t>
      </w:r>
      <w:r w:rsidRPr="00C63882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usługowa</w:t>
      </w:r>
      <w:r w:rsidRPr="00C63882">
        <w:rPr>
          <w:rFonts w:ascii="Times New Roman" w:hAnsi="Times New Roman" w:cs="Times New Roman"/>
          <w:spacing w:val="-69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związana</w:t>
      </w:r>
      <w:r w:rsidRPr="00C63882">
        <w:rPr>
          <w:rFonts w:ascii="Times New Roman" w:hAnsi="Times New Roman" w:cs="Times New Roman"/>
          <w:spacing w:val="-32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C63882">
        <w:rPr>
          <w:rFonts w:ascii="Times New Roman" w:hAnsi="Times New Roman" w:cs="Times New Roman"/>
          <w:spacing w:val="-32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gospodarką</w:t>
      </w:r>
      <w:r w:rsidRPr="00C63882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w w:val="105"/>
          <w:sz w:val="24"/>
          <w:szCs w:val="24"/>
        </w:rPr>
        <w:t>odpadami</w:t>
      </w:r>
    </w:p>
    <w:p w14:paraId="7BBD529D" w14:textId="77777777" w:rsidR="00C4636B" w:rsidRPr="00C63882" w:rsidRDefault="00C4636B" w:rsidP="00775B7F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37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63882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C63882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43.22.Z</w:t>
      </w:r>
      <w:r w:rsidRPr="00C63882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-</w:t>
      </w:r>
      <w:r w:rsidRPr="00C63882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Wykonywanie</w:t>
      </w:r>
      <w:r w:rsidRPr="00C63882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instalacji</w:t>
      </w:r>
      <w:r w:rsidRPr="00C63882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wodno-kanalizacyjnych,</w:t>
      </w:r>
      <w:r w:rsidRPr="00C63882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cieplnych,</w:t>
      </w:r>
      <w:r w:rsidRPr="00C63882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gazowych</w:t>
      </w:r>
      <w:r w:rsidRPr="00C63882">
        <w:rPr>
          <w:rFonts w:ascii="Times New Roman" w:hAnsi="Times New Roman" w:cs="Times New Roman"/>
          <w:spacing w:val="-66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i</w:t>
      </w:r>
      <w:r w:rsidRPr="00C63882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klimatyzacyjnych</w:t>
      </w:r>
    </w:p>
    <w:p w14:paraId="29173EF6" w14:textId="77777777" w:rsidR="00C4636B" w:rsidRPr="00C63882" w:rsidRDefault="00C4636B" w:rsidP="00775B7F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65" w:lineRule="exact"/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63882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C6388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49.50.A</w:t>
      </w:r>
      <w:r w:rsidRPr="00C6388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-</w:t>
      </w:r>
      <w:r w:rsidRPr="00C6388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Transport</w:t>
      </w:r>
      <w:r w:rsidRPr="00C6388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rurociągami</w:t>
      </w:r>
      <w:r w:rsidRPr="00C6388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paliw</w:t>
      </w:r>
      <w:r w:rsidRPr="00C6388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gazowych</w:t>
      </w:r>
    </w:p>
    <w:p w14:paraId="7BD71963" w14:textId="77777777" w:rsidR="00C4636B" w:rsidRPr="00C63882" w:rsidRDefault="00C4636B" w:rsidP="00775B7F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65" w:lineRule="exact"/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C63882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C6388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52.10.A</w:t>
      </w:r>
      <w:r w:rsidRPr="00C6388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-</w:t>
      </w:r>
      <w:r w:rsidRPr="00C6388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Magazynowanie</w:t>
      </w:r>
      <w:r w:rsidRPr="00C6388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i</w:t>
      </w:r>
      <w:r w:rsidRPr="00C6388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przechowywanie</w:t>
      </w:r>
      <w:r w:rsidRPr="00C6388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paliw</w:t>
      </w:r>
      <w:r w:rsidRPr="00C6388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63882">
        <w:rPr>
          <w:rFonts w:ascii="Times New Roman" w:hAnsi="Times New Roman" w:cs="Times New Roman"/>
          <w:sz w:val="24"/>
          <w:szCs w:val="24"/>
        </w:rPr>
        <w:t>gazowych</w:t>
      </w:r>
    </w:p>
    <w:p w14:paraId="05F5E9BF" w14:textId="77777777" w:rsidR="00EB432A" w:rsidRPr="00C63882" w:rsidRDefault="00EB432A" w:rsidP="00775B7F">
      <w:pPr>
        <w:tabs>
          <w:tab w:val="left" w:pos="1843"/>
        </w:tabs>
        <w:spacing w:line="276" w:lineRule="auto"/>
        <w:ind w:left="1843" w:hanging="1843"/>
        <w:jc w:val="both"/>
        <w:rPr>
          <w:iCs/>
          <w:sz w:val="24"/>
          <w:szCs w:val="24"/>
        </w:rPr>
      </w:pPr>
    </w:p>
    <w:p w14:paraId="461504C0" w14:textId="77777777" w:rsidR="007D17D8" w:rsidRPr="00C63882" w:rsidRDefault="007D17D8" w:rsidP="00775B7F">
      <w:pPr>
        <w:spacing w:line="276" w:lineRule="auto"/>
        <w:jc w:val="both"/>
        <w:rPr>
          <w:sz w:val="24"/>
          <w:szCs w:val="24"/>
        </w:rPr>
      </w:pPr>
    </w:p>
    <w:p w14:paraId="2F6414B7" w14:textId="77777777" w:rsidR="007F0BB9" w:rsidRPr="00C63882" w:rsidRDefault="00CC673A" w:rsidP="00CC673A">
      <w:pPr>
        <w:jc w:val="both"/>
        <w:rPr>
          <w:bCs/>
          <w:sz w:val="24"/>
          <w:szCs w:val="24"/>
        </w:rPr>
      </w:pPr>
      <w:r w:rsidRPr="00C63882">
        <w:rPr>
          <w:bCs/>
          <w:sz w:val="24"/>
          <w:szCs w:val="24"/>
        </w:rPr>
        <w:t xml:space="preserve">Świadomy odpowiedzialności karnej wynikającej z art. 297 </w:t>
      </w:r>
      <w:r w:rsidRPr="00C63882">
        <w:rPr>
          <w:sz w:val="24"/>
          <w:szCs w:val="24"/>
        </w:rPr>
        <w:t xml:space="preserve">§ 1 </w:t>
      </w:r>
      <w:r w:rsidRPr="00C63882">
        <w:rPr>
          <w:iCs/>
          <w:sz w:val="24"/>
          <w:szCs w:val="24"/>
        </w:rPr>
        <w:t>ustawy z dnia 6 czerwca 1997 r. - Kodeks karny (Dz. U. z 2022 r. poz. 1138)</w:t>
      </w:r>
      <w:r w:rsidRPr="00C63882">
        <w:rPr>
          <w:bCs/>
          <w:sz w:val="24"/>
          <w:szCs w:val="24"/>
        </w:rPr>
        <w:t xml:space="preserve"> oświadczam, że informacje zawarte w dokumencie są zgodne z prawdą, co potwierdzam własnoręcznym podpisem. </w:t>
      </w:r>
    </w:p>
    <w:p w14:paraId="2D7B7797" w14:textId="77777777" w:rsidR="00CC673A" w:rsidRPr="00C63882" w:rsidRDefault="00CC673A" w:rsidP="00CC673A">
      <w:pPr>
        <w:jc w:val="both"/>
        <w:rPr>
          <w:bCs/>
          <w:sz w:val="24"/>
          <w:szCs w:val="24"/>
        </w:rPr>
      </w:pPr>
    </w:p>
    <w:p w14:paraId="74A79DCA" w14:textId="77777777" w:rsidR="00CC673A" w:rsidRPr="00C63882" w:rsidRDefault="00CC673A" w:rsidP="00CC673A">
      <w:pPr>
        <w:jc w:val="both"/>
        <w:rPr>
          <w:bCs/>
          <w:sz w:val="24"/>
          <w:szCs w:val="24"/>
        </w:rPr>
      </w:pPr>
    </w:p>
    <w:p w14:paraId="5D5D4897" w14:textId="77777777" w:rsidR="00BD5B25" w:rsidRPr="00C63882" w:rsidRDefault="00BD5B25" w:rsidP="00531116">
      <w:pPr>
        <w:spacing w:line="276" w:lineRule="auto"/>
        <w:jc w:val="center"/>
        <w:rPr>
          <w:sz w:val="24"/>
          <w:szCs w:val="24"/>
        </w:rPr>
      </w:pPr>
    </w:p>
    <w:p w14:paraId="7AF2AA54" w14:textId="579C0527" w:rsidR="00C63882" w:rsidRPr="00CD6C3A" w:rsidRDefault="00C63882" w:rsidP="00C63882">
      <w:pPr>
        <w:rPr>
          <w:bCs/>
          <w:sz w:val="24"/>
          <w:szCs w:val="24"/>
        </w:rPr>
      </w:pPr>
      <w:r w:rsidRPr="00CD6C3A">
        <w:rPr>
          <w:bCs/>
          <w:sz w:val="24"/>
          <w:szCs w:val="24"/>
        </w:rPr>
        <w:t xml:space="preserve">  ............................</w:t>
      </w:r>
      <w:r w:rsidRPr="00CD6C3A">
        <w:rPr>
          <w:bCs/>
          <w:sz w:val="24"/>
          <w:szCs w:val="24"/>
        </w:rPr>
        <w:tab/>
      </w:r>
      <w:r w:rsidRPr="00CD6C3A">
        <w:rPr>
          <w:bCs/>
          <w:sz w:val="24"/>
          <w:szCs w:val="24"/>
        </w:rPr>
        <w:tab/>
      </w:r>
      <w:r w:rsidRPr="00CD6C3A">
        <w:rPr>
          <w:bCs/>
          <w:sz w:val="24"/>
          <w:szCs w:val="24"/>
        </w:rPr>
        <w:tab/>
        <w:t xml:space="preserve">    </w:t>
      </w:r>
      <w:r w:rsidRPr="00CD6C3A">
        <w:rPr>
          <w:bCs/>
          <w:sz w:val="24"/>
          <w:szCs w:val="24"/>
        </w:rPr>
        <w:tab/>
      </w:r>
      <w:r w:rsidRPr="00CD6C3A">
        <w:rPr>
          <w:bCs/>
          <w:sz w:val="24"/>
          <w:szCs w:val="24"/>
        </w:rPr>
        <w:tab/>
        <w:t xml:space="preserve">      </w:t>
      </w:r>
      <w:r>
        <w:rPr>
          <w:bCs/>
          <w:sz w:val="24"/>
          <w:szCs w:val="24"/>
        </w:rPr>
        <w:t>…….</w:t>
      </w:r>
      <w:r w:rsidRPr="00CD6C3A">
        <w:rPr>
          <w:bCs/>
          <w:sz w:val="24"/>
          <w:szCs w:val="24"/>
        </w:rPr>
        <w:t>.......................................................</w:t>
      </w:r>
    </w:p>
    <w:p w14:paraId="4A7D64B5" w14:textId="49B785CA" w:rsidR="00C63882" w:rsidRPr="00CD6C3A" w:rsidRDefault="00C63882" w:rsidP="00C63882">
      <w:pPr>
        <w:rPr>
          <w:bCs/>
          <w:i/>
          <w:sz w:val="18"/>
          <w:szCs w:val="18"/>
        </w:rPr>
      </w:pPr>
      <w:r w:rsidRPr="00CD6C3A">
        <w:rPr>
          <w:bCs/>
          <w:i/>
          <w:sz w:val="18"/>
          <w:szCs w:val="18"/>
        </w:rPr>
        <w:t xml:space="preserve">       </w:t>
      </w:r>
      <w:r>
        <w:rPr>
          <w:bCs/>
          <w:i/>
          <w:sz w:val="18"/>
          <w:szCs w:val="18"/>
        </w:rPr>
        <w:t xml:space="preserve">     </w:t>
      </w:r>
      <w:r w:rsidRPr="00CD6C3A">
        <w:rPr>
          <w:bCs/>
          <w:i/>
          <w:sz w:val="18"/>
          <w:szCs w:val="18"/>
        </w:rPr>
        <w:t xml:space="preserve"> ( data)</w:t>
      </w:r>
      <w:r w:rsidRPr="00CD6C3A">
        <w:rPr>
          <w:bCs/>
          <w:i/>
          <w:sz w:val="18"/>
          <w:szCs w:val="18"/>
        </w:rPr>
        <w:tab/>
      </w:r>
      <w:r w:rsidRPr="00CD6C3A">
        <w:rPr>
          <w:bCs/>
          <w:i/>
          <w:sz w:val="18"/>
          <w:szCs w:val="18"/>
        </w:rPr>
        <w:tab/>
      </w:r>
      <w:r w:rsidRPr="00CD6C3A">
        <w:rPr>
          <w:bCs/>
          <w:i/>
          <w:sz w:val="18"/>
          <w:szCs w:val="18"/>
        </w:rPr>
        <w:tab/>
      </w:r>
      <w:r w:rsidRPr="00CD6C3A">
        <w:rPr>
          <w:bCs/>
          <w:i/>
          <w:sz w:val="18"/>
          <w:szCs w:val="18"/>
        </w:rPr>
        <w:tab/>
        <w:t xml:space="preserve">                                    </w:t>
      </w:r>
      <w:r>
        <w:rPr>
          <w:bCs/>
          <w:i/>
          <w:sz w:val="18"/>
          <w:szCs w:val="18"/>
        </w:rPr>
        <w:t xml:space="preserve">        </w:t>
      </w:r>
      <w:r w:rsidRPr="00CD6C3A">
        <w:rPr>
          <w:bCs/>
          <w:i/>
          <w:sz w:val="18"/>
          <w:szCs w:val="18"/>
        </w:rPr>
        <w:t xml:space="preserve"> (podpis pracodawcy lub osoby upoważnionej</w:t>
      </w:r>
    </w:p>
    <w:p w14:paraId="478D47E6" w14:textId="19F99F82" w:rsidR="00C63882" w:rsidRPr="00CD6C3A" w:rsidRDefault="00C63882" w:rsidP="00C63882">
      <w:pPr>
        <w:rPr>
          <w:rFonts w:eastAsia="Lucida Sans Unicode"/>
          <w:color w:val="000000" w:themeColor="text1"/>
          <w:sz w:val="24"/>
          <w:szCs w:val="24"/>
          <w:lang w:eastAsia="zh-CN" w:bidi="hi-IN"/>
        </w:rPr>
      </w:pPr>
      <w:r w:rsidRPr="00CD6C3A">
        <w:rPr>
          <w:bCs/>
          <w:i/>
          <w:sz w:val="18"/>
          <w:szCs w:val="18"/>
        </w:rPr>
        <w:t xml:space="preserve">                            </w:t>
      </w:r>
      <w:r w:rsidRPr="00CD6C3A">
        <w:rPr>
          <w:bCs/>
          <w:i/>
          <w:sz w:val="18"/>
          <w:szCs w:val="18"/>
        </w:rPr>
        <w:tab/>
      </w:r>
      <w:r w:rsidRPr="00CD6C3A">
        <w:rPr>
          <w:bCs/>
          <w:i/>
          <w:sz w:val="18"/>
          <w:szCs w:val="18"/>
        </w:rPr>
        <w:tab/>
      </w:r>
      <w:r w:rsidRPr="00CD6C3A">
        <w:rPr>
          <w:bCs/>
          <w:i/>
          <w:sz w:val="18"/>
          <w:szCs w:val="18"/>
        </w:rPr>
        <w:tab/>
      </w:r>
      <w:r w:rsidRPr="00CD6C3A">
        <w:rPr>
          <w:bCs/>
          <w:i/>
          <w:sz w:val="18"/>
          <w:szCs w:val="18"/>
        </w:rPr>
        <w:tab/>
        <w:t xml:space="preserve">                                             </w:t>
      </w:r>
      <w:r>
        <w:rPr>
          <w:bCs/>
          <w:i/>
          <w:sz w:val="18"/>
          <w:szCs w:val="18"/>
        </w:rPr>
        <w:t xml:space="preserve">        </w:t>
      </w:r>
      <w:r w:rsidRPr="00CD6C3A">
        <w:rPr>
          <w:bCs/>
          <w:i/>
          <w:sz w:val="18"/>
          <w:szCs w:val="18"/>
        </w:rPr>
        <w:t>do reprezentowania pracodawcy)</w:t>
      </w:r>
      <w:r w:rsidRPr="00CD6C3A">
        <w:rPr>
          <w:sz w:val="18"/>
          <w:szCs w:val="18"/>
        </w:rPr>
        <w:tab/>
        <w:t xml:space="preserve">   </w:t>
      </w:r>
    </w:p>
    <w:p w14:paraId="02E8D3D9" w14:textId="716997D5" w:rsidR="007F0BB9" w:rsidRPr="00C63882" w:rsidRDefault="007F0BB9" w:rsidP="00C63882">
      <w:pPr>
        <w:spacing w:line="276" w:lineRule="auto"/>
        <w:jc w:val="center"/>
        <w:rPr>
          <w:sz w:val="24"/>
          <w:szCs w:val="24"/>
        </w:rPr>
      </w:pPr>
    </w:p>
    <w:sectPr w:rsidR="007F0BB9" w:rsidRPr="00C63882" w:rsidSect="00775B7F">
      <w:footerReference w:type="default" r:id="rId7"/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51297" w14:textId="77777777" w:rsidR="00DA192F" w:rsidRDefault="00DA192F" w:rsidP="00DD7024">
      <w:r>
        <w:separator/>
      </w:r>
    </w:p>
  </w:endnote>
  <w:endnote w:type="continuationSeparator" w:id="0">
    <w:p w14:paraId="146D973D" w14:textId="77777777" w:rsidR="00DA192F" w:rsidRDefault="00DA192F" w:rsidP="00DD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99EE" w14:textId="77777777" w:rsidR="00124D5F" w:rsidRPr="00124D5F" w:rsidRDefault="00124D5F" w:rsidP="00124D5F">
    <w:pPr>
      <w:spacing w:line="312" w:lineRule="auto"/>
      <w:rPr>
        <w:rFonts w:cs="Arial"/>
        <w:sz w:val="24"/>
        <w:szCs w:val="24"/>
      </w:rPr>
    </w:pPr>
    <w:r w:rsidRPr="00124D5F">
      <w:rPr>
        <w:rFonts w:cs="Arial"/>
        <w:sz w:val="24"/>
        <w:szCs w:val="24"/>
      </w:rPr>
      <w:t>*zaznaczyć właściwe</w:t>
    </w:r>
  </w:p>
  <w:p w14:paraId="5E3AB19B" w14:textId="77777777" w:rsidR="00124D5F" w:rsidRDefault="00124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1CB72" w14:textId="77777777" w:rsidR="00DA192F" w:rsidRDefault="00DA192F" w:rsidP="00DD7024">
      <w:r>
        <w:separator/>
      </w:r>
    </w:p>
  </w:footnote>
  <w:footnote w:type="continuationSeparator" w:id="0">
    <w:p w14:paraId="0DA81628" w14:textId="77777777" w:rsidR="00DA192F" w:rsidRDefault="00DA192F" w:rsidP="00DD7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hybridMultilevel"/>
    <w:tmpl w:val="1BA026FA"/>
    <w:lvl w:ilvl="0" w:tplc="94748ED4">
      <w:start w:val="1"/>
      <w:numFmt w:val="bullet"/>
      <w:lvlText w:val="✓"/>
      <w:lvlJc w:val="left"/>
    </w:lvl>
    <w:lvl w:ilvl="1" w:tplc="D8F4BF66">
      <w:start w:val="1"/>
      <w:numFmt w:val="bullet"/>
      <w:lvlText w:val=""/>
      <w:lvlJc w:val="left"/>
    </w:lvl>
    <w:lvl w:ilvl="2" w:tplc="472A9166">
      <w:start w:val="1"/>
      <w:numFmt w:val="bullet"/>
      <w:lvlText w:val=""/>
      <w:lvlJc w:val="left"/>
    </w:lvl>
    <w:lvl w:ilvl="3" w:tplc="98CE93C0">
      <w:start w:val="1"/>
      <w:numFmt w:val="bullet"/>
      <w:lvlText w:val=""/>
      <w:lvlJc w:val="left"/>
    </w:lvl>
    <w:lvl w:ilvl="4" w:tplc="B776CC5C">
      <w:start w:val="1"/>
      <w:numFmt w:val="bullet"/>
      <w:lvlText w:val=""/>
      <w:lvlJc w:val="left"/>
    </w:lvl>
    <w:lvl w:ilvl="5" w:tplc="6034061C">
      <w:start w:val="1"/>
      <w:numFmt w:val="bullet"/>
      <w:lvlText w:val=""/>
      <w:lvlJc w:val="left"/>
    </w:lvl>
    <w:lvl w:ilvl="6" w:tplc="C0B2F598">
      <w:start w:val="1"/>
      <w:numFmt w:val="bullet"/>
      <w:lvlText w:val=""/>
      <w:lvlJc w:val="left"/>
    </w:lvl>
    <w:lvl w:ilvl="7" w:tplc="65804F76">
      <w:start w:val="1"/>
      <w:numFmt w:val="bullet"/>
      <w:lvlText w:val=""/>
      <w:lvlJc w:val="left"/>
    </w:lvl>
    <w:lvl w:ilvl="8" w:tplc="F54C2430">
      <w:start w:val="1"/>
      <w:numFmt w:val="bullet"/>
      <w:lvlText w:val=""/>
      <w:lvlJc w:val="left"/>
    </w:lvl>
  </w:abstractNum>
  <w:abstractNum w:abstractNumId="1" w15:restartNumberingAfterBreak="0">
    <w:nsid w:val="00000021"/>
    <w:multiLevelType w:val="hybridMultilevel"/>
    <w:tmpl w:val="79A1DEAA"/>
    <w:lvl w:ilvl="0" w:tplc="B61CCE4A">
      <w:start w:val="1"/>
      <w:numFmt w:val="bullet"/>
      <w:lvlText w:val="✓"/>
      <w:lvlJc w:val="left"/>
    </w:lvl>
    <w:lvl w:ilvl="1" w:tplc="63A6383E">
      <w:start w:val="26"/>
      <w:numFmt w:val="lowerLetter"/>
      <w:lvlText w:val="%2"/>
      <w:lvlJc w:val="left"/>
    </w:lvl>
    <w:lvl w:ilvl="2" w:tplc="F264A4AA">
      <w:start w:val="1"/>
      <w:numFmt w:val="bullet"/>
      <w:lvlText w:val=""/>
      <w:lvlJc w:val="left"/>
    </w:lvl>
    <w:lvl w:ilvl="3" w:tplc="7AC2C862">
      <w:start w:val="1"/>
      <w:numFmt w:val="bullet"/>
      <w:lvlText w:val=""/>
      <w:lvlJc w:val="left"/>
    </w:lvl>
    <w:lvl w:ilvl="4" w:tplc="DB70D8DC">
      <w:start w:val="1"/>
      <w:numFmt w:val="bullet"/>
      <w:lvlText w:val=""/>
      <w:lvlJc w:val="left"/>
    </w:lvl>
    <w:lvl w:ilvl="5" w:tplc="F4527B26">
      <w:start w:val="1"/>
      <w:numFmt w:val="bullet"/>
      <w:lvlText w:val=""/>
      <w:lvlJc w:val="left"/>
    </w:lvl>
    <w:lvl w:ilvl="6" w:tplc="F4E246B0">
      <w:start w:val="1"/>
      <w:numFmt w:val="bullet"/>
      <w:lvlText w:val=""/>
      <w:lvlJc w:val="left"/>
    </w:lvl>
    <w:lvl w:ilvl="7" w:tplc="49D83D48">
      <w:start w:val="1"/>
      <w:numFmt w:val="bullet"/>
      <w:lvlText w:val=""/>
      <w:lvlJc w:val="left"/>
    </w:lvl>
    <w:lvl w:ilvl="8" w:tplc="7924D676">
      <w:start w:val="1"/>
      <w:numFmt w:val="bullet"/>
      <w:lvlText w:val=""/>
      <w:lvlJc w:val="left"/>
    </w:lvl>
  </w:abstractNum>
  <w:abstractNum w:abstractNumId="2" w15:restartNumberingAfterBreak="0">
    <w:nsid w:val="00000022"/>
    <w:multiLevelType w:val="hybridMultilevel"/>
    <w:tmpl w:val="75C6C33A"/>
    <w:lvl w:ilvl="0" w:tplc="01C0913E">
      <w:start w:val="1"/>
      <w:numFmt w:val="bullet"/>
      <w:lvlText w:val="✓"/>
      <w:lvlJc w:val="left"/>
    </w:lvl>
    <w:lvl w:ilvl="1" w:tplc="685AB8BE">
      <w:start w:val="1"/>
      <w:numFmt w:val="bullet"/>
      <w:lvlText w:val="✓"/>
      <w:lvlJc w:val="left"/>
    </w:lvl>
    <w:lvl w:ilvl="2" w:tplc="ED544730">
      <w:start w:val="1"/>
      <w:numFmt w:val="bullet"/>
      <w:lvlText w:val=""/>
      <w:lvlJc w:val="left"/>
    </w:lvl>
    <w:lvl w:ilvl="3" w:tplc="54D86624">
      <w:start w:val="1"/>
      <w:numFmt w:val="bullet"/>
      <w:lvlText w:val=""/>
      <w:lvlJc w:val="left"/>
    </w:lvl>
    <w:lvl w:ilvl="4" w:tplc="F79CA38C">
      <w:start w:val="1"/>
      <w:numFmt w:val="bullet"/>
      <w:lvlText w:val=""/>
      <w:lvlJc w:val="left"/>
    </w:lvl>
    <w:lvl w:ilvl="5" w:tplc="C85600C6">
      <w:start w:val="1"/>
      <w:numFmt w:val="bullet"/>
      <w:lvlText w:val=""/>
      <w:lvlJc w:val="left"/>
    </w:lvl>
    <w:lvl w:ilvl="6" w:tplc="1FFED52A">
      <w:start w:val="1"/>
      <w:numFmt w:val="bullet"/>
      <w:lvlText w:val=""/>
      <w:lvlJc w:val="left"/>
    </w:lvl>
    <w:lvl w:ilvl="7" w:tplc="45400004">
      <w:start w:val="1"/>
      <w:numFmt w:val="bullet"/>
      <w:lvlText w:val=""/>
      <w:lvlJc w:val="left"/>
    </w:lvl>
    <w:lvl w:ilvl="8" w:tplc="F4FE807C">
      <w:start w:val="1"/>
      <w:numFmt w:val="bullet"/>
      <w:lvlText w:val=""/>
      <w:lvlJc w:val="left"/>
    </w:lvl>
  </w:abstractNum>
  <w:abstractNum w:abstractNumId="3" w15:restartNumberingAfterBreak="0">
    <w:nsid w:val="00000023"/>
    <w:multiLevelType w:val="hybridMultilevel"/>
    <w:tmpl w:val="12E685FA"/>
    <w:lvl w:ilvl="0" w:tplc="8D1AB7DC">
      <w:start w:val="1"/>
      <w:numFmt w:val="bullet"/>
      <w:lvlText w:val="✓"/>
      <w:lvlJc w:val="left"/>
    </w:lvl>
    <w:lvl w:ilvl="1" w:tplc="E904E376">
      <w:start w:val="1"/>
      <w:numFmt w:val="bullet"/>
      <w:lvlText w:val=""/>
      <w:lvlJc w:val="left"/>
    </w:lvl>
    <w:lvl w:ilvl="2" w:tplc="E1784EFC">
      <w:start w:val="1"/>
      <w:numFmt w:val="bullet"/>
      <w:lvlText w:val=""/>
      <w:lvlJc w:val="left"/>
    </w:lvl>
    <w:lvl w:ilvl="3" w:tplc="80ACD25A">
      <w:start w:val="1"/>
      <w:numFmt w:val="bullet"/>
      <w:lvlText w:val=""/>
      <w:lvlJc w:val="left"/>
    </w:lvl>
    <w:lvl w:ilvl="4" w:tplc="4E569018">
      <w:start w:val="1"/>
      <w:numFmt w:val="bullet"/>
      <w:lvlText w:val=""/>
      <w:lvlJc w:val="left"/>
    </w:lvl>
    <w:lvl w:ilvl="5" w:tplc="8B362706">
      <w:start w:val="1"/>
      <w:numFmt w:val="bullet"/>
      <w:lvlText w:val=""/>
      <w:lvlJc w:val="left"/>
    </w:lvl>
    <w:lvl w:ilvl="6" w:tplc="77069B18">
      <w:start w:val="1"/>
      <w:numFmt w:val="bullet"/>
      <w:lvlText w:val=""/>
      <w:lvlJc w:val="left"/>
    </w:lvl>
    <w:lvl w:ilvl="7" w:tplc="59A8DEAC">
      <w:start w:val="1"/>
      <w:numFmt w:val="bullet"/>
      <w:lvlText w:val=""/>
      <w:lvlJc w:val="left"/>
    </w:lvl>
    <w:lvl w:ilvl="8" w:tplc="09FA1E32">
      <w:start w:val="1"/>
      <w:numFmt w:val="bullet"/>
      <w:lvlText w:val=""/>
      <w:lvlJc w:val="left"/>
    </w:lvl>
  </w:abstractNum>
  <w:abstractNum w:abstractNumId="4" w15:restartNumberingAfterBreak="0">
    <w:nsid w:val="00000024"/>
    <w:multiLevelType w:val="hybridMultilevel"/>
    <w:tmpl w:val="70C6A528"/>
    <w:lvl w:ilvl="0" w:tplc="A39E5FE8">
      <w:start w:val="1"/>
      <w:numFmt w:val="bullet"/>
      <w:lvlText w:val="✓"/>
      <w:lvlJc w:val="left"/>
    </w:lvl>
    <w:lvl w:ilvl="1" w:tplc="CE10E93C">
      <w:start w:val="1"/>
      <w:numFmt w:val="bullet"/>
      <w:lvlText w:val=""/>
      <w:lvlJc w:val="left"/>
    </w:lvl>
    <w:lvl w:ilvl="2" w:tplc="5B507FBC">
      <w:start w:val="1"/>
      <w:numFmt w:val="bullet"/>
      <w:lvlText w:val=""/>
      <w:lvlJc w:val="left"/>
    </w:lvl>
    <w:lvl w:ilvl="3" w:tplc="D6F04812">
      <w:start w:val="1"/>
      <w:numFmt w:val="bullet"/>
      <w:lvlText w:val=""/>
      <w:lvlJc w:val="left"/>
    </w:lvl>
    <w:lvl w:ilvl="4" w:tplc="589001B0">
      <w:start w:val="1"/>
      <w:numFmt w:val="bullet"/>
      <w:lvlText w:val=""/>
      <w:lvlJc w:val="left"/>
    </w:lvl>
    <w:lvl w:ilvl="5" w:tplc="3A1E17C4">
      <w:start w:val="1"/>
      <w:numFmt w:val="bullet"/>
      <w:lvlText w:val=""/>
      <w:lvlJc w:val="left"/>
    </w:lvl>
    <w:lvl w:ilvl="6" w:tplc="2548AAE6">
      <w:start w:val="1"/>
      <w:numFmt w:val="bullet"/>
      <w:lvlText w:val=""/>
      <w:lvlJc w:val="left"/>
    </w:lvl>
    <w:lvl w:ilvl="7" w:tplc="DB64200C">
      <w:start w:val="1"/>
      <w:numFmt w:val="bullet"/>
      <w:lvlText w:val=""/>
      <w:lvlJc w:val="left"/>
    </w:lvl>
    <w:lvl w:ilvl="8" w:tplc="BB206FA2">
      <w:start w:val="1"/>
      <w:numFmt w:val="bullet"/>
      <w:lvlText w:val=""/>
      <w:lvlJc w:val="left"/>
    </w:lvl>
  </w:abstractNum>
  <w:abstractNum w:abstractNumId="5" w15:restartNumberingAfterBreak="0">
    <w:nsid w:val="020D56EE"/>
    <w:multiLevelType w:val="hybridMultilevel"/>
    <w:tmpl w:val="6B4C9EB4"/>
    <w:lvl w:ilvl="0" w:tplc="2BF01D4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80482"/>
    <w:multiLevelType w:val="hybridMultilevel"/>
    <w:tmpl w:val="8550E798"/>
    <w:lvl w:ilvl="0" w:tplc="3848B5BC">
      <w:start w:val="1"/>
      <w:numFmt w:val="upperRoman"/>
      <w:lvlText w:val="%1."/>
      <w:lvlJc w:val="left"/>
      <w:pPr>
        <w:ind w:left="1080" w:hanging="720"/>
      </w:pPr>
      <w:rPr>
        <w:rFonts w:eastAsia="Calibri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D38C5"/>
    <w:multiLevelType w:val="hybridMultilevel"/>
    <w:tmpl w:val="B4D293F0"/>
    <w:lvl w:ilvl="0" w:tplc="D5C80CAE">
      <w:numFmt w:val="bullet"/>
      <w:lvlText w:val=""/>
      <w:lvlJc w:val="left"/>
      <w:pPr>
        <w:ind w:left="720" w:hanging="360"/>
      </w:pPr>
      <w:rPr>
        <w:rFonts w:ascii="Wingdings 2" w:eastAsia="Tahoma" w:hAnsi="Wingdings 2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701AC"/>
    <w:multiLevelType w:val="hybridMultilevel"/>
    <w:tmpl w:val="C33EBC5A"/>
    <w:lvl w:ilvl="0" w:tplc="393892A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785974"/>
    <w:multiLevelType w:val="hybridMultilevel"/>
    <w:tmpl w:val="FECC79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14BAC"/>
    <w:multiLevelType w:val="hybridMultilevel"/>
    <w:tmpl w:val="A2181A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2873EA"/>
    <w:multiLevelType w:val="hybridMultilevel"/>
    <w:tmpl w:val="F5E86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22251"/>
    <w:multiLevelType w:val="hybridMultilevel"/>
    <w:tmpl w:val="FE8CDF4C"/>
    <w:lvl w:ilvl="0" w:tplc="F80222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B17857"/>
    <w:multiLevelType w:val="hybridMultilevel"/>
    <w:tmpl w:val="E94485CA"/>
    <w:lvl w:ilvl="0" w:tplc="709EE3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1194E"/>
    <w:multiLevelType w:val="hybridMultilevel"/>
    <w:tmpl w:val="DDA20B68"/>
    <w:lvl w:ilvl="0" w:tplc="D478B2D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13DE7"/>
    <w:multiLevelType w:val="hybridMultilevel"/>
    <w:tmpl w:val="2B1E9B28"/>
    <w:lvl w:ilvl="0" w:tplc="80468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05394"/>
    <w:multiLevelType w:val="hybridMultilevel"/>
    <w:tmpl w:val="4EEC2D3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915427921">
    <w:abstractNumId w:val="13"/>
  </w:num>
  <w:num w:numId="2" w16cid:durableId="781458296">
    <w:abstractNumId w:val="8"/>
  </w:num>
  <w:num w:numId="3" w16cid:durableId="1226645510">
    <w:abstractNumId w:val="12"/>
  </w:num>
  <w:num w:numId="4" w16cid:durableId="1085031733">
    <w:abstractNumId w:val="10"/>
  </w:num>
  <w:num w:numId="5" w16cid:durableId="2100758264">
    <w:abstractNumId w:val="15"/>
  </w:num>
  <w:num w:numId="6" w16cid:durableId="1610312323">
    <w:abstractNumId w:val="16"/>
  </w:num>
  <w:num w:numId="7" w16cid:durableId="737089768">
    <w:abstractNumId w:val="0"/>
  </w:num>
  <w:num w:numId="8" w16cid:durableId="888801642">
    <w:abstractNumId w:val="1"/>
  </w:num>
  <w:num w:numId="9" w16cid:durableId="776681617">
    <w:abstractNumId w:val="2"/>
  </w:num>
  <w:num w:numId="10" w16cid:durableId="1809087087">
    <w:abstractNumId w:val="3"/>
  </w:num>
  <w:num w:numId="11" w16cid:durableId="415829643">
    <w:abstractNumId w:val="4"/>
  </w:num>
  <w:num w:numId="12" w16cid:durableId="1196428580">
    <w:abstractNumId w:val="5"/>
  </w:num>
  <w:num w:numId="13" w16cid:durableId="2067214611">
    <w:abstractNumId w:val="7"/>
  </w:num>
  <w:num w:numId="14" w16cid:durableId="456070785">
    <w:abstractNumId w:val="11"/>
  </w:num>
  <w:num w:numId="15" w16cid:durableId="1768499067">
    <w:abstractNumId w:val="6"/>
  </w:num>
  <w:num w:numId="16" w16cid:durableId="1690718849">
    <w:abstractNumId w:val="9"/>
  </w:num>
  <w:num w:numId="17" w16cid:durableId="3526157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97"/>
    <w:rsid w:val="00020688"/>
    <w:rsid w:val="00092B85"/>
    <w:rsid w:val="000B3427"/>
    <w:rsid w:val="000F0C8C"/>
    <w:rsid w:val="000F58ED"/>
    <w:rsid w:val="00112FC8"/>
    <w:rsid w:val="00124D5F"/>
    <w:rsid w:val="00162B3E"/>
    <w:rsid w:val="001A363B"/>
    <w:rsid w:val="001D1F17"/>
    <w:rsid w:val="001D6631"/>
    <w:rsid w:val="001E3AEB"/>
    <w:rsid w:val="00200E9D"/>
    <w:rsid w:val="002245CE"/>
    <w:rsid w:val="00261D58"/>
    <w:rsid w:val="002809FF"/>
    <w:rsid w:val="00291584"/>
    <w:rsid w:val="002C52A4"/>
    <w:rsid w:val="00343E97"/>
    <w:rsid w:val="00361AD1"/>
    <w:rsid w:val="003653A8"/>
    <w:rsid w:val="003854F4"/>
    <w:rsid w:val="00391B94"/>
    <w:rsid w:val="003A7184"/>
    <w:rsid w:val="004572F7"/>
    <w:rsid w:val="004700D3"/>
    <w:rsid w:val="004D3583"/>
    <w:rsid w:val="004D51F7"/>
    <w:rsid w:val="004E34EB"/>
    <w:rsid w:val="004E7DCA"/>
    <w:rsid w:val="004F6027"/>
    <w:rsid w:val="00500882"/>
    <w:rsid w:val="00507E7A"/>
    <w:rsid w:val="00531116"/>
    <w:rsid w:val="00563888"/>
    <w:rsid w:val="005C48BF"/>
    <w:rsid w:val="005D278E"/>
    <w:rsid w:val="00626889"/>
    <w:rsid w:val="00640433"/>
    <w:rsid w:val="006425C8"/>
    <w:rsid w:val="00654EA2"/>
    <w:rsid w:val="00662486"/>
    <w:rsid w:val="006B6D5C"/>
    <w:rsid w:val="006B7EBD"/>
    <w:rsid w:val="006F233C"/>
    <w:rsid w:val="007359C7"/>
    <w:rsid w:val="00747D4E"/>
    <w:rsid w:val="00750AF3"/>
    <w:rsid w:val="00775B7F"/>
    <w:rsid w:val="007D17D8"/>
    <w:rsid w:val="007F0BB9"/>
    <w:rsid w:val="00837665"/>
    <w:rsid w:val="008505A1"/>
    <w:rsid w:val="00866680"/>
    <w:rsid w:val="008A1893"/>
    <w:rsid w:val="009030FC"/>
    <w:rsid w:val="009151F2"/>
    <w:rsid w:val="00975546"/>
    <w:rsid w:val="009B0E8F"/>
    <w:rsid w:val="009F09B8"/>
    <w:rsid w:val="00A14371"/>
    <w:rsid w:val="00A21E64"/>
    <w:rsid w:val="00A560B2"/>
    <w:rsid w:val="00A97C2D"/>
    <w:rsid w:val="00B46098"/>
    <w:rsid w:val="00B74B6D"/>
    <w:rsid w:val="00BC5C33"/>
    <w:rsid w:val="00BD5B25"/>
    <w:rsid w:val="00C4636B"/>
    <w:rsid w:val="00C63882"/>
    <w:rsid w:val="00CB7AA2"/>
    <w:rsid w:val="00CC673A"/>
    <w:rsid w:val="00D11AEB"/>
    <w:rsid w:val="00D453E9"/>
    <w:rsid w:val="00D74CF5"/>
    <w:rsid w:val="00D834CB"/>
    <w:rsid w:val="00D83D86"/>
    <w:rsid w:val="00DA192F"/>
    <w:rsid w:val="00DA6699"/>
    <w:rsid w:val="00DA7370"/>
    <w:rsid w:val="00DC3E99"/>
    <w:rsid w:val="00DD212C"/>
    <w:rsid w:val="00DD3E12"/>
    <w:rsid w:val="00DD7024"/>
    <w:rsid w:val="00DF7476"/>
    <w:rsid w:val="00E13D60"/>
    <w:rsid w:val="00E251D8"/>
    <w:rsid w:val="00E275B9"/>
    <w:rsid w:val="00E337F7"/>
    <w:rsid w:val="00E47FE9"/>
    <w:rsid w:val="00E51479"/>
    <w:rsid w:val="00EB432A"/>
    <w:rsid w:val="00EB456A"/>
    <w:rsid w:val="00F029D2"/>
    <w:rsid w:val="00F20D7A"/>
    <w:rsid w:val="00F71C62"/>
    <w:rsid w:val="00F9425B"/>
    <w:rsid w:val="00FF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760A"/>
  <w15:docId w15:val="{7E0C2454-4FE8-4639-AB03-C841E620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D7A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47FE9"/>
    <w:pPr>
      <w:keepNext/>
      <w:outlineLvl w:val="0"/>
    </w:pPr>
    <w:rPr>
      <w:rFonts w:ascii="Arial" w:eastAsiaTheme="majorEastAsia" w:hAnsi="Arial" w:cstheme="majorBidi"/>
      <w:sz w:val="24"/>
    </w:rPr>
  </w:style>
  <w:style w:type="paragraph" w:styleId="Nagwek2">
    <w:name w:val="heading 2"/>
    <w:basedOn w:val="Normalny"/>
    <w:next w:val="Normalny"/>
    <w:link w:val="Nagwek2Znak"/>
    <w:qFormat/>
    <w:rsid w:val="00E47FE9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7FE9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47FE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18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18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18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18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54F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47FE9"/>
    <w:rPr>
      <w:rFonts w:ascii="Arial" w:eastAsiaTheme="majorEastAsia" w:hAnsi="Arial" w:cstheme="majorBidi"/>
      <w:sz w:val="24"/>
    </w:rPr>
  </w:style>
  <w:style w:type="character" w:customStyle="1" w:styleId="Nagwek2Znak">
    <w:name w:val="Nagłówek 2 Znak"/>
    <w:link w:val="Nagwek2"/>
    <w:rsid w:val="00E47FE9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E47FE9"/>
    <w:rPr>
      <w:rFonts w:ascii="Arial" w:eastAsiaTheme="majorEastAsia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E47FE9"/>
    <w:rPr>
      <w:rFonts w:ascii="Times New Roman" w:eastAsiaTheme="minorEastAsia" w:hAnsi="Times New Roman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18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18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18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18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184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854F4"/>
    <w:rPr>
      <w:b/>
      <w:bCs/>
    </w:rPr>
  </w:style>
  <w:style w:type="paragraph" w:styleId="Tytu">
    <w:name w:val="Title"/>
    <w:basedOn w:val="Normalny"/>
    <w:link w:val="TytuZnak"/>
    <w:uiPriority w:val="10"/>
    <w:qFormat/>
    <w:rsid w:val="003854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A71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18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718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A7184"/>
    <w:rPr>
      <w:b/>
      <w:bCs/>
    </w:rPr>
  </w:style>
  <w:style w:type="character" w:styleId="Uwydatnienie">
    <w:name w:val="Emphasis"/>
    <w:uiPriority w:val="20"/>
    <w:qFormat/>
    <w:rsid w:val="003A7184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A7184"/>
  </w:style>
  <w:style w:type="character" w:customStyle="1" w:styleId="BezodstpwZnak">
    <w:name w:val="Bez odstępów Znak"/>
    <w:basedOn w:val="Domylnaczcionkaakapitu"/>
    <w:link w:val="Bezodstpw"/>
    <w:uiPriority w:val="1"/>
    <w:rsid w:val="003A718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A718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3A7184"/>
    <w:rPr>
      <w:rFonts w:eastAsiaTheme="majorEastAsia" w:cstheme="majorBid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A7184"/>
    <w:rPr>
      <w:rFonts w:ascii="Times New Roman" w:eastAsiaTheme="majorEastAsia" w:hAnsi="Times New Roman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18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184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3A7184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3A7184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3A718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A718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A718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184"/>
    <w:pPr>
      <w:spacing w:before="240" w:after="60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B456A"/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DD7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024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DD7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024"/>
    <w:rPr>
      <w:rFonts w:ascii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D74C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D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D4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C4636B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4636B"/>
    <w:rPr>
      <w:rFonts w:ascii="Tahoma" w:eastAsia="Tahoma" w:hAnsi="Tahoma" w:cs="Tahoma"/>
      <w:sz w:val="22"/>
      <w:szCs w:val="22"/>
      <w:lang w:eastAsia="en-US"/>
    </w:rPr>
  </w:style>
  <w:style w:type="paragraph" w:customStyle="1" w:styleId="Nagwek11">
    <w:name w:val="Nagłówek 11"/>
    <w:basedOn w:val="Normalny"/>
    <w:uiPriority w:val="1"/>
    <w:qFormat/>
    <w:rsid w:val="00124D5F"/>
    <w:pPr>
      <w:widowControl w:val="0"/>
      <w:ind w:left="102"/>
      <w:outlineLvl w:val="1"/>
    </w:pPr>
    <w:rPr>
      <w:rFonts w:ascii="Verdana" w:eastAsia="Verdana" w:hAnsi="Verdana" w:cstheme="minorBidi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Bociek</dc:creator>
  <cp:lastModifiedBy>Paweł Nowak</cp:lastModifiedBy>
  <cp:revision>4</cp:revision>
  <cp:lastPrinted>2022-01-12T11:25:00Z</cp:lastPrinted>
  <dcterms:created xsi:type="dcterms:W3CDTF">2023-01-26T08:12:00Z</dcterms:created>
  <dcterms:modified xsi:type="dcterms:W3CDTF">2023-01-26T08:47:00Z</dcterms:modified>
</cp:coreProperties>
</file>