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F95BBE" w:rsidRPr="003E1FFF" w14:paraId="5B4BAD16" w14:textId="77777777" w:rsidTr="00F95BB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020EB" w14:textId="77777777"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F95BBE" w:rsidRPr="000343A4" w14:paraId="7A40CE48" w14:textId="77777777" w:rsidTr="00F95BB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C1D68" w14:textId="77777777"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 352 z 24.12.2013, str. 1)</w:t>
            </w:r>
          </w:p>
        </w:tc>
      </w:tr>
      <w:tr w:rsidR="00F95BBE" w:rsidRPr="000343A4" w14:paraId="1F4093D5" w14:textId="77777777" w:rsidTr="00F95BB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2336A68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9E7C1B" w14:textId="77777777"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BD81A" w14:textId="77777777"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6E0B1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2ABE07F" w14:textId="77777777" w:rsidR="00F95BBE" w:rsidRPr="00B56031" w:rsidRDefault="00F95BBE" w:rsidP="00F95BB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6D04700" w14:textId="77777777" w:rsidR="00F95BBE" w:rsidRPr="00B56031" w:rsidRDefault="00F95BBE" w:rsidP="00F95BB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F95BBE" w:rsidRPr="00DF4A48" w14:paraId="5D880160" w14:textId="77777777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B741B23" w14:textId="77777777"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041CF82" w14:textId="77777777"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24DC5" w14:textId="77777777"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42E6A76" w14:textId="77777777"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3B72EAC" w14:textId="77777777"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86556D" w14:textId="77777777"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4415E0B2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5A9A45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Tekst1"/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0CA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1508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B0F7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480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424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510D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2D80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6CE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ED5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746" w14:textId="77777777"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5076D90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A717B7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9BA4A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96A1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C39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976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D24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7FDB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F655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BCC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60C3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CF8B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B8A" w14:textId="77777777"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10C18EC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C8EF9E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2255D1" w14:paraId="681A3702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1659D51F" w14:textId="77777777"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F51D28B" w14:textId="77777777"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5106CE86" w14:textId="77777777"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D2DD515" w14:textId="77777777"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2543769" w14:textId="77777777"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63DE7422" w14:textId="77777777"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3D8564A3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0BD2ED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27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FA2B5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5E9F5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57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315FA68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14:paraId="1C5863A7" w14:textId="77777777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1728CE5" w14:textId="77777777"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293F233" w14:textId="77777777"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60BF7387" w14:textId="77777777"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BBFFC8D" w14:textId="77777777"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7F488662" w14:textId="77777777"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F95BBE" w:rsidRPr="000343A4" w14:paraId="344A31AA" w14:textId="77777777" w:rsidTr="00F95BB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5F3AF8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6CF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80DA5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44B4F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EA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7B0CA3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14:paraId="4EAC7CAF" w14:textId="77777777" w:rsidTr="00F95BB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D601B81" w14:textId="77777777"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0B0BE80D" w14:textId="77777777"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2D1F970" w14:textId="77777777"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5B18CD" w14:textId="77777777"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D34584" w14:textId="77777777"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D1EB902" w14:textId="77777777"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5AE99268" w14:textId="77777777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A38224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66873243" w14:textId="77777777" w:rsidR="00F95BBE" w:rsidRPr="0017372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6BA030F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7B82905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36383C6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DA2906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31E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C7B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16B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328E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2EA6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7EE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897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17DB4E9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C4A15" w14:paraId="4F5123B0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BC31940" w14:textId="77777777"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6AC6950" w14:textId="77777777"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F95BBE" w:rsidRPr="000343A4" w14:paraId="384017B3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6D2FA1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1"/>
        <w:tc>
          <w:tcPr>
            <w:tcW w:w="305" w:type="dxa"/>
            <w:shd w:val="clear" w:color="auto" w:fill="D9D9D9"/>
          </w:tcPr>
          <w:p w14:paraId="16D043EE" w14:textId="77777777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</w:tcPr>
          <w:p w14:paraId="4ECACEB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569005F" w14:textId="77777777"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F95BBE" w:rsidRPr="000343A4" w14:paraId="23777E1B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DDA0A0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00BFFD93" w14:textId="77777777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606F9F0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533E8D2" w14:textId="77777777"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F95BBE" w:rsidRPr="000343A4" w14:paraId="664E228B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A2DA60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04473AAE" w14:textId="2EDE3C91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113127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3BA2DA6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71A1C6A2" w14:textId="77777777"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F95BBE" w:rsidRPr="000343A4" w14:paraId="4592CD13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E902BB3" w14:textId="77777777"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2"/>
        <w:tc>
          <w:tcPr>
            <w:tcW w:w="305" w:type="dxa"/>
            <w:shd w:val="clear" w:color="auto" w:fill="D9D9D9"/>
          </w:tcPr>
          <w:p w14:paraId="5BE95FDF" w14:textId="77777777"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14:paraId="230FD2CB" w14:textId="77777777"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311674FD" w14:textId="77777777"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F95BBE" w:rsidRPr="000343A4" w14:paraId="3ED87710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BD23077" w14:textId="77777777"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3"/>
        <w:tc>
          <w:tcPr>
            <w:tcW w:w="305" w:type="dxa"/>
            <w:shd w:val="clear" w:color="auto" w:fill="D9D9D9"/>
          </w:tcPr>
          <w:p w14:paraId="399A018C" w14:textId="77777777"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14:paraId="643A3A2A" w14:textId="77777777"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28D64316" w14:textId="77777777"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F95BBE" w:rsidRPr="000343A4" w14:paraId="2E77D267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15C7303" w14:textId="77777777"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4"/>
        <w:tc>
          <w:tcPr>
            <w:tcW w:w="305" w:type="dxa"/>
            <w:shd w:val="clear" w:color="auto" w:fill="D9D9D9"/>
          </w:tcPr>
          <w:p w14:paraId="22B4F788" w14:textId="77777777"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14:paraId="1388F426" w14:textId="77777777"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80B242F" w14:textId="77777777"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F95BBE" w:rsidRPr="000343A4" w14:paraId="08BC4014" w14:textId="77777777" w:rsidTr="00F95BB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5CF7D2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2C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AA0DFF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14:paraId="59A4ABB5" w14:textId="77777777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8F2E7CD" w14:textId="77777777"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59B38793" w14:textId="77777777"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7650604" w14:textId="77777777"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7CD61A4A" w14:textId="77777777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1D5C19F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715C0E8F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73A7863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E3B4A2D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CBB8F6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0" w:name="Wybór5"/>
        <w:tc>
          <w:tcPr>
            <w:tcW w:w="305" w:type="dxa"/>
            <w:shd w:val="clear" w:color="auto" w:fill="D9D9D9"/>
            <w:vAlign w:val="center"/>
          </w:tcPr>
          <w:p w14:paraId="027857E1" w14:textId="77777777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05" w:type="dxa"/>
            <w:shd w:val="clear" w:color="auto" w:fill="D9D9D9"/>
            <w:vAlign w:val="center"/>
          </w:tcPr>
          <w:p w14:paraId="5DD00BD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162D3F5" w14:textId="77777777"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76A25D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2304CA8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39997B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6"/>
        <w:tc>
          <w:tcPr>
            <w:tcW w:w="305" w:type="dxa"/>
            <w:shd w:val="clear" w:color="auto" w:fill="D9D9D9"/>
            <w:vAlign w:val="center"/>
          </w:tcPr>
          <w:p w14:paraId="565DE227" w14:textId="77777777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14:paraId="6AB9E57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78A58E6D" w14:textId="77777777"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255D74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FE1B62A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1F993A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7"/>
        <w:tc>
          <w:tcPr>
            <w:tcW w:w="305" w:type="dxa"/>
            <w:shd w:val="clear" w:color="auto" w:fill="D9D9D9"/>
            <w:vAlign w:val="center"/>
          </w:tcPr>
          <w:p w14:paraId="5EA2A7F0" w14:textId="77777777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14:paraId="2111917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A061C3B" w14:textId="77777777"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775DE6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64D1EFDD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1162B3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3" w:name="Wybór8"/>
        <w:tc>
          <w:tcPr>
            <w:tcW w:w="305" w:type="dxa"/>
            <w:shd w:val="clear" w:color="auto" w:fill="D9D9D9"/>
            <w:vAlign w:val="center"/>
          </w:tcPr>
          <w:p w14:paraId="3A83F102" w14:textId="77777777"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305" w:type="dxa"/>
            <w:shd w:val="clear" w:color="auto" w:fill="D9D9D9"/>
            <w:vAlign w:val="center"/>
          </w:tcPr>
          <w:p w14:paraId="72C1BD6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0D8B2269" w14:textId="77777777"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DB3C67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D296722" w14:textId="77777777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4EBDE4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47BC3B30" w14:textId="77777777" w:rsidR="00F95BBE" w:rsidRPr="00FB6574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B378D0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38E6602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8666248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9AF" w14:textId="77777777" w:rsidR="00F95BBE" w:rsidRDefault="00F95BBE" w:rsidP="00F95BBE">
            <w:pPr>
              <w:ind w:left="-57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0610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6317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394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A09D6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4EC3AB4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E0210F5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8EC42C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2ACB97C7" w14:textId="77777777" w:rsidR="00F95BBE" w:rsidRPr="0016254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F8A76F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7B7BA10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1051683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C378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97C0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B93B0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B935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9E2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16C58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EFA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0EC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CA34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F6C5" w14:textId="77777777"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6A20C12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59EC9F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14:paraId="73FF8F1F" w14:textId="77777777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1E69D8C6" w14:textId="77777777"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5DADD90D" w14:textId="77777777"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16CBF9B" w14:textId="77777777"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5F34CF0B" w14:textId="77777777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E22952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FC164AA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3FC9F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7F7B490" w14:textId="77777777" w:rsidR="00F95BBE" w:rsidRDefault="00F95BBE" w:rsidP="00F95BBE">
      <w:p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F95BBE" w:rsidRPr="000343A4" w14:paraId="38B4C2F9" w14:textId="77777777" w:rsidTr="00F95BB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44D6AA7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7A557861" w14:textId="77777777" w:rsidR="00F95BBE" w:rsidRPr="006416B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3BF81E7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14:paraId="3D1649BB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09A88FD8" w14:textId="77777777"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2A30C97" w14:textId="77777777" w:rsidR="00F95BBE" w:rsidRPr="00B94D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6426BC65" w14:textId="77777777"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7DE2A025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1B17590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9BE85E7" w14:textId="77777777"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4" w:name="Wybór9"/>
        <w:tc>
          <w:tcPr>
            <w:tcW w:w="990" w:type="dxa"/>
            <w:gridSpan w:val="3"/>
            <w:shd w:val="clear" w:color="auto" w:fill="D9D9D9"/>
          </w:tcPr>
          <w:p w14:paraId="4D23E980" w14:textId="24691B50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65435A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4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75C1B3A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315296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88C1668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A26A71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7E452A7" w14:textId="77777777"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D43A6E9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767151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8A18C3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9DE0FBE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1446F1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967BBD8" w14:textId="77777777"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B9E47AD" w14:textId="31E5CD64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65435A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2309B8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DCA6DA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582E585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270E9E9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6E744B9" w14:textId="77777777"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14451B0" w14:textId="5AF521BF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65435A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54FE96B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5E9CDA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78BCC70A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9ABEA1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3407F32" w14:textId="77777777"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C5C9154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640407F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9F7211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14:paraId="3F842856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D2CD579" w14:textId="77777777"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3C067320" w14:textId="77777777" w:rsidR="00F95BBE" w:rsidRPr="00C0639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5E7B6951" w14:textId="77777777"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2A6CC962" w14:textId="77777777" w:rsidTr="00F95BBE">
        <w:trPr>
          <w:trHeight w:val="737"/>
        </w:trPr>
        <w:tc>
          <w:tcPr>
            <w:tcW w:w="285" w:type="dxa"/>
            <w:shd w:val="clear" w:color="auto" w:fill="D9D9D9"/>
          </w:tcPr>
          <w:p w14:paraId="4C0C31E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AE32969" w14:textId="77777777" w:rsidR="00F95BBE" w:rsidRPr="00C0639C" w:rsidRDefault="00F95BBE" w:rsidP="00F95BB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75A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5" w:name="Tekst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861C91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14:paraId="4E732263" w14:textId="77777777" w:rsidTr="00F95BBE">
        <w:trPr>
          <w:trHeight w:val="113"/>
        </w:trPr>
        <w:tc>
          <w:tcPr>
            <w:tcW w:w="285" w:type="dxa"/>
            <w:shd w:val="clear" w:color="auto" w:fill="D9D9D9"/>
          </w:tcPr>
          <w:p w14:paraId="2A766D66" w14:textId="77777777"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C4FAFC2" w14:textId="77777777"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81666D1" w14:textId="77777777"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670AD4A5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31FB0E3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75D8DE2" w14:textId="77777777"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D2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6" w:name="Tekst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F1DD89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8C83D0D" w14:textId="77777777" w:rsidTr="00F95BB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258CBC5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322663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9B83B8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2BD1557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925068C" w14:textId="77777777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4DAE38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6C56A626" w14:textId="77777777"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5330FB4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14:paraId="0FEBF7C1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3C78F955" w14:textId="77777777"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8020EDE" w14:textId="77777777"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52011E15" w14:textId="77777777"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0B6D16A8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6A8C5EB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61A3D6B" w14:textId="77777777"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7B2E86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58B33B5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84B4A4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C2AB120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30AD97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02465B91" w14:textId="77777777"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033845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369066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F28680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003F608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CD9EC6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F4EBB61" w14:textId="77777777"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A77463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CCE6F5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69367D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14:paraId="49023291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53025098" w14:textId="77777777"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1ADAC032" w14:textId="77777777" w:rsidR="00F95BBE" w:rsidRPr="00AD7499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550C03FF" w14:textId="77777777"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21A930FF" w14:textId="77777777" w:rsidTr="00F95BBE">
        <w:trPr>
          <w:trHeight w:val="737"/>
        </w:trPr>
        <w:tc>
          <w:tcPr>
            <w:tcW w:w="285" w:type="dxa"/>
            <w:shd w:val="clear" w:color="auto" w:fill="D9D9D9"/>
          </w:tcPr>
          <w:p w14:paraId="745AB1D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5665D57B" w14:textId="77777777" w:rsidR="00F95BBE" w:rsidRPr="00A0320A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F12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7" w:name="Tekst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A3801C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14:paraId="4983E1A2" w14:textId="77777777" w:rsidTr="00F95BBE">
        <w:trPr>
          <w:trHeight w:val="113"/>
        </w:trPr>
        <w:tc>
          <w:tcPr>
            <w:tcW w:w="285" w:type="dxa"/>
            <w:shd w:val="clear" w:color="auto" w:fill="D9D9D9"/>
          </w:tcPr>
          <w:p w14:paraId="72C96A38" w14:textId="77777777"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33FCE067" w14:textId="77777777"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0739A537" w14:textId="77777777"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4AE68738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6373D59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DD62EF0" w14:textId="77777777"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DA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8" w:name="Tekst1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D54023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80828EA" w14:textId="77777777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8DE5DD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55C3BE0D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515EDF99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3FB4D97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7615332E" w14:textId="77777777" w:rsidTr="00F95BB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0C165BB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50C88877" w14:textId="77777777" w:rsidR="00F95BBE" w:rsidRPr="00610BD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38281E0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BCD84DC" w14:textId="77777777" w:rsidTr="00F95BB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26596BD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F8AE1F5" w14:textId="77777777" w:rsidR="00F95BBE" w:rsidRPr="00E03FF3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bookmarkStart w:id="19" w:name="Tekst12"/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F74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AC0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7C6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2079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7C2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0FD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6A3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F50E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BC1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ADE" w14:textId="77777777"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68CF4F4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689DE0F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2B9C495" w14:textId="77777777" w:rsidTr="00F95BBE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666EA6D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3E0270EC" w14:textId="77777777" w:rsidR="00F95BBE" w:rsidRPr="00C2130B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EB2F522" w14:textId="77777777" w:rsidR="00F95BBE" w:rsidRPr="009260A0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32730CA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61800C09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2BB72E0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D6E3264" w14:textId="77777777" w:rsidR="00F95BBE" w:rsidRPr="00873E85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15D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0" w:name="Tekst1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A91413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314CA84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085A976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1670087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63027FB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71EAADA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35AA8FF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5FAA04B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882D2DE" w14:textId="77777777" w:rsidR="00F95BBE" w:rsidRPr="00805C38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6DE05CF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61834AB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58122CD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4FAED1" w14:textId="77777777" w:rsidR="00F95BBE" w:rsidRPr="00085452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8ED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1" w:name="Tekst1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74A3D2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9C3F98F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39A94C8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2EE8B62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0A19080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4131422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AA02B07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0E49B48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3CA03148" w14:textId="77777777"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980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2" w:name="Tekst1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0CF453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14:paraId="35F39704" w14:textId="77777777" w:rsidTr="00F95BBE">
        <w:trPr>
          <w:trHeight w:val="113"/>
        </w:trPr>
        <w:tc>
          <w:tcPr>
            <w:tcW w:w="285" w:type="dxa"/>
            <w:shd w:val="clear" w:color="auto" w:fill="D9D9D9"/>
          </w:tcPr>
          <w:p w14:paraId="3D9F544E" w14:textId="77777777"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247206FC" w14:textId="77777777"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2B26F" w14:textId="77777777"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420431B4" w14:textId="77777777"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538A7A22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5CF5390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469909A5" w14:textId="77777777"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BCF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3" w:name="Tekst1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F4A617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14:paraId="3C799873" w14:textId="77777777" w:rsidTr="00F95BB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27C4B03" w14:textId="77777777"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755671B3" w14:textId="77777777"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54E867" w14:textId="77777777"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24647217" w14:textId="77777777"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3FD22E07" w14:textId="77777777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FDA412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034D8B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C27A1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D3C976F" w14:textId="77777777"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F95BBE" w:rsidRPr="000343A4" w14:paraId="60663B44" w14:textId="77777777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88A814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48E2F54" w14:textId="77777777" w:rsidR="00F95BBE" w:rsidRPr="006269EB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DBA554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0ADA8CB" w14:textId="77777777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CFC7B9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0D1D37A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4EDC50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9F7C662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41312D2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169D9D2A" w14:textId="77777777"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37A31AF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74F47B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77FB96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30FE187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4182790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45695902" w14:textId="77777777"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588714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E6F6D12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3B7F3C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76EC7869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334BAF6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79955843" w14:textId="77777777"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7167EB9D" w14:textId="77777777"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3AC6C7D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77CA2D6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68D44C0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33759A5C" w14:textId="77777777" w:rsidR="00F95BBE" w:rsidRPr="00B860EA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14:paraId="41AF91E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7AF80CFE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537F986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10664C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D5543CB" w14:textId="77777777"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5B16953E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C6844D7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725B35D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C5EC6A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1FAD771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1917770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43EA3C2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21D1D3F" w14:textId="77777777"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11F7D693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BEF9353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0F3D3C2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50F960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B551C57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4F27E88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910AB7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F8F741D" w14:textId="77777777"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5D663BA0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60A40B8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261934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45C131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C1EFEF1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1B2D1E48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CEF807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B20BDBB" w14:textId="77777777"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321BA0FA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8FB5BFA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E0478C4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C999CB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ACB2AF4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1C2715D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27D3B49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9582E1F" w14:textId="77777777"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06EE237F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8D47681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9D33BF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7B0F59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76A587D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4F3B9ED8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D4993E5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ABB8059" w14:textId="77777777"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1637AD1A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0F87EF5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82B65E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3F1342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356FB3D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25D1A69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6F03635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85C832A" w14:textId="77777777"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1020E277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89C9A9D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AE45966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54641C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0544FD1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5AF11B9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EBD48A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E99EB3D" w14:textId="77777777"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21E26DA3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694BE0A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34B457A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9B5038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CB21339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D86EA9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BE3027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0EE1837E" w14:textId="77777777"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7C7E3576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10D5F505" w14:textId="77777777"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B256BBF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5A381A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E6ADB53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669861F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EF284D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38DFE71B" w14:textId="77777777" w:rsidR="00F95BBE" w:rsidRPr="00063D52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00B1C1F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1AE1935" w14:textId="77777777" w:rsidTr="00F95BB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46CDAA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7F0CA290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81D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07D2164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43DA4F4" w14:textId="77777777" w:rsidTr="00F95BB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F09D78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79F1923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D94102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8EBF624" w14:textId="77777777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BEE023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4D83FE3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17D8F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F4E9E91" w14:textId="77777777"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F95BBE" w:rsidRPr="000343A4" w14:paraId="2D5779AC" w14:textId="77777777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625F23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8C959FB" w14:textId="77777777" w:rsidR="00F95BBE" w:rsidRPr="009B0619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F8DC8A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0DCCBF9" w14:textId="77777777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0FE38E9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7E1AE77" w14:textId="77777777"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17EED7E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972A37D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7189E53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22CA144" w14:textId="77777777" w:rsidR="00F95BBE" w:rsidRPr="00217FD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5337F74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3AD3F22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85BEBD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6955885B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1DF6E83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2436B4AF" w14:textId="77777777" w:rsidR="00F95BBE" w:rsidRPr="00D6351F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61BE7457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6282147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3589B9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BDFD3F2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115CF41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60DA2F9" w14:textId="77777777" w:rsidR="00F95BBE" w:rsidRPr="002072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44320B44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EE6FD4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E8E806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837B5F3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24D2A21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FA00DAA" w14:textId="77777777"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7A390207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80FCD7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14B137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AFB3D72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5C4BD15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3AADAEF" w14:textId="77777777"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2C9DE4FB" w14:textId="77777777"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40664913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F0E3A37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FDC216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C0BC240" w14:textId="77777777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371190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44D905FE" w14:textId="77777777"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54C7B7D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0CE39EE7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353AC7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5F5C4EB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3A27B82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20CFFAF9" w14:textId="77777777"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14:paraId="65DBD748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DDEC12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5A56A8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16D203F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5090447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99F3B95" w14:textId="77777777"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7CBD9F5D" w14:textId="77777777"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197A3A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A0082" w14:paraId="084A5C5D" w14:textId="77777777" w:rsidTr="00F95BB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527AD2AC" w14:textId="77777777"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4CF0FCC2" w14:textId="77777777" w:rsidR="00F95BBE" w:rsidRPr="005A0082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541D6F79" w14:textId="77777777"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14:paraId="26FCE5CD" w14:textId="77777777" w:rsidTr="00F95BBE">
        <w:trPr>
          <w:trHeight w:val="1418"/>
        </w:trPr>
        <w:tc>
          <w:tcPr>
            <w:tcW w:w="285" w:type="dxa"/>
            <w:shd w:val="clear" w:color="auto" w:fill="D9D9D9"/>
          </w:tcPr>
          <w:p w14:paraId="27C6026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7255E54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A49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5" w:name="Tekst1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9EAFD1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14:paraId="63C1C33D" w14:textId="77777777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F08C004" w14:textId="77777777"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DBB2B6D" w14:textId="77777777"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07DC380" w14:textId="77777777"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1B3C2A5B" w14:textId="77777777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B6BEEC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6B40630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5E144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E319AA1" w14:textId="77777777"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F95BBE" w:rsidRPr="000343A4" w14:paraId="4EF56550" w14:textId="77777777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0060DD3" w14:textId="77777777"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34D0A88" w14:textId="77777777" w:rsidR="00F95BBE" w:rsidRPr="003C0E3B" w:rsidRDefault="00F95BBE" w:rsidP="00F95BB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D99C3B2" w14:textId="77777777"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A112C2F" w14:textId="77777777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73C9A0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2AEE1B4B" w14:textId="77777777"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0B99E5C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E988D90" w14:textId="77777777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6FD8CA9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6AE0A937" w14:textId="77777777" w:rsidR="00F95BBE" w:rsidRPr="004A57C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47C8A32F" w14:textId="77777777"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772913D1" w14:textId="77777777"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7DEA3FA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02B93A4" w14:textId="77777777" w:rsidTr="00F95BB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5D7B8116" w14:textId="77777777"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66141689" w14:textId="77777777" w:rsidR="00F95BBE" w:rsidRPr="004A57C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BB1750A" w14:textId="77777777"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51E3D05B" w14:textId="77777777"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2BBD1717" w14:textId="77777777"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1815936" w14:textId="77777777" w:rsidTr="00F95BB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72CBBC96" w14:textId="77777777"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0D0EC7AC" w14:textId="77777777" w:rsidR="00F95BBE" w:rsidRPr="005513A2" w:rsidRDefault="00F95BBE" w:rsidP="00F95BB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0B0ECAA9" w14:textId="77777777"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6063572" w14:textId="77777777" w:rsidTr="00F95BB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A483FB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0C113D0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A220594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CD1B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6" w:name="Tekst2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60FE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27" w:name="Tekst8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DBFFA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28" w:name="Tekst9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EABBF9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9" w:name="Tekst9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A1C4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0" w:name="Tekst9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C451C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1" w:name="Tekst9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D41152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2" w:name="Tekst9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961F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33" w:name="Tekst9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1F044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4" w:name="Tekst9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F44508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35" w:name="Tekst9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D08F595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BC23F6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9BBFA0B" w14:textId="77777777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73D1BB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E5D62B8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FA116DD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1F71D51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C57CF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6" w:name="Tekst2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31808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7" w:name="Tekst2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DB80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38" w:name="Tekst8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ABD37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39" w:name="Tekst8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9AF70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40" w:name="Tekst8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C27F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41" w:name="Tekst8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60520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42" w:name="Tekst8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F60BC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43" w:name="Tekst8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EEA68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44" w:name="Tekst8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37703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45" w:name="Tekst8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9A9A91F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CC9EDF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6C993C1B" w14:textId="77777777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B7470D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D1A5ADF" w14:textId="77777777"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1D0AA1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02DB8BA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4832C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6" w:name="Tekst2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91364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7" w:name="Tekst2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9A61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48" w:name="Tekst7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5942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49" w:name="Tekst7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E06C77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50" w:name="Tekst7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DC6BB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51" w:name="Tekst7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DC1EF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52" w:name="Tekst7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F5CB09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53" w:name="Tekst7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AF09B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54" w:name="Tekst7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D706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55" w:name="Tekst8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B7F0B31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3DD51D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2C92E2F" w14:textId="77777777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DA3CEF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046EC90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BEE1133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6B6E7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6" w:name="Tekst2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3B2E8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57" w:name="Tekst2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332D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8" w:name="Tekst6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E243A9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9" w:name="Tekst6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A976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0" w:name="Tekst6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FA25D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1" w:name="Tekst6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48FF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2" w:name="Tekst6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4E4A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3" w:name="Tekst7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5C624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4" w:name="Tekst7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7F589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5" w:name="Tekst7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676D9C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88E366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79947156" w14:textId="77777777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AFDA01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EF32BC2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1E27B21" w14:textId="77777777"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89A9009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4643C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6" w:name="Tekst2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65020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7" w:name="Tekst2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CBF0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68" w:name="Tekst5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CA5759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9" w:name="Tekst5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5D450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70" w:name="Tekst5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ED8E0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71" w:name="Tekst6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30514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72" w:name="Tekst6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26CC4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73" w:name="Tekst6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76482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74" w:name="Tekst6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57A937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75" w:name="Tekst6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8038296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B5AC0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E40E9FC" w14:textId="77777777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ECCDB5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4067BA2" w14:textId="77777777"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7C1BB16" w14:textId="77777777"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E330E89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18BEB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6" w:name="Tekst2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16A4B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7" w:name="Tekst3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7BAB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8" w:name="Tekst4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35899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9" w:name="Tekst5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AB60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0" w:name="Tekst5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971412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81" w:name="Tekst5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E9E05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2" w:name="Tekst5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02F5D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3" w:name="Tekst5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5E0D2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4" w:name="Tekst5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EB08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5" w:name="Tekst5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5C81060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729161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BB3552C" w14:textId="77777777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B5D57E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019C85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3DE7A4D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6A99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6" w:name="Tekst1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53350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7" w:name="Tekst3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E710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88" w:name="Tekst4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237C3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89" w:name="Tekst4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20C2E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90" w:name="Tekst4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A2078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91" w:name="Tekst4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C7AAD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92" w:name="Tekst4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B2C05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3" w:name="Tekst4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44885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94" w:name="Tekst4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E76BA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95" w:name="Tekst4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F8D753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0D7A3C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FB602A1" w14:textId="77777777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9D75C3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5F88A29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AD90FE0" w14:textId="77777777"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2DB12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96" w:name="Tekst1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6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DAFB1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97" w:name="Tekst3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F41A6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8" w:name="Tekst3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8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66228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9" w:name="Tekst3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08519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00" w:name="Tekst3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0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0F17DB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01" w:name="Tekst3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2E522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2" w:name="Tekst3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D0225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03" w:name="Tekst3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83981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04" w:name="Tekst3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4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2FF48" w14:textId="77777777"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05" w:name="Tekst4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5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A48128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FC50D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7BEB527E" w14:textId="77777777" w:rsidTr="00F95BB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48F88A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179F796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F1C0092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4EBB07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769DB26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093851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3C24A7B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FAFF5FF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C7D2303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7B4E8BB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2512214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95326F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FBC85A5" w14:textId="77777777"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E5FE30E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F96814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14:paraId="02512DB1" w14:textId="77777777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DC89ECB" w14:textId="77777777"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64807E54" w14:textId="77777777"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07B3947" w14:textId="77777777"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5338C4E6" w14:textId="77777777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F528B0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CAD9B4A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2B326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E68997" w14:textId="77777777"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F95BBE" w:rsidRPr="000343A4" w14:paraId="1984D5C4" w14:textId="77777777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7E393E1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7511040D" w14:textId="77777777" w:rsidR="00F95BBE" w:rsidRPr="006D2F0D" w:rsidRDefault="00F95BBE" w:rsidP="00F95BBE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28D54A0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61083FE5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18098C0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14DE1DA" w14:textId="77777777" w:rsidR="00F95BBE" w:rsidRPr="001A085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3DE44F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D4FE4B0" w14:textId="77777777" w:rsidTr="00F95BB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4882CA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5AF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06" w:name="Tekst9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57AA670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D79119D" w14:textId="77777777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D05112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66FB726" w14:textId="77777777" w:rsidR="00F95BBE" w:rsidRPr="0026355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6D1E63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EDC1D45" w14:textId="77777777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8A57AC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D07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107" w:name="Tekst9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7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B8BD7A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11AFB165" w14:textId="77777777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D5BBB7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334283E" w14:textId="77777777" w:rsidR="00F95BBE" w:rsidRPr="00A0629D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2F87BBD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8514CB7" w14:textId="77777777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C352ED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822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108" w:name="Tekst10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8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69D36E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64DB1" w14:paraId="6266C59D" w14:textId="77777777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1F8AC86" w14:textId="77777777"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BFF5252" w14:textId="77777777"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7D05CBC2" w14:textId="77777777"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0CD3ADD4" w14:textId="77777777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BB806D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BD5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09" w:name="Tekst10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9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9F7A72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3711E9E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2FC055C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0A6F914" w14:textId="77777777"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20AE2293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479218A" w14:textId="77777777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5B0881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06E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10" w:name="Tekst10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0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D1D34A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368DFF02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76087A2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E4428C1" w14:textId="77777777" w:rsidR="00F95BBE" w:rsidRPr="00CE5D33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57DC3945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5F27392E" w14:textId="77777777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07CBBA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967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11" w:name="Tekst10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1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1A4ED0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E229FC" w14:paraId="57EF9901" w14:textId="77777777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EC986BA" w14:textId="77777777"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44298CA" w14:textId="77777777" w:rsidR="00F95BBE" w:rsidRPr="00E229F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59EC43BD" w14:textId="77777777"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14:paraId="67189D2C" w14:textId="77777777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DCD920F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2FE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12" w:name="Tekst10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2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1A4B74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60E6EF45" w14:textId="77777777" w:rsidTr="00F95BBE">
        <w:trPr>
          <w:trHeight w:val="284"/>
        </w:trPr>
        <w:tc>
          <w:tcPr>
            <w:tcW w:w="285" w:type="dxa"/>
            <w:shd w:val="clear" w:color="auto" w:fill="D9D9D9"/>
          </w:tcPr>
          <w:p w14:paraId="3652948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918B5F8" w14:textId="77777777" w:rsidR="00F95BBE" w:rsidRPr="003112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6409A40A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91C0E58" w14:textId="77777777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676098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341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13" w:name="Tekst10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3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A18EBD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954729" w14:paraId="366AC0AC" w14:textId="77777777" w:rsidTr="00F95BB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45EEFC8" w14:textId="77777777"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18CC6" w14:textId="77777777" w:rsidR="00F95BBE" w:rsidRPr="00954729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722357D" w14:textId="77777777"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14:paraId="7CCEAEAC" w14:textId="77777777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86E4C2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6CE49C" w14:textId="77777777" w:rsidR="00F95BBE" w:rsidRPr="00392AD7" w:rsidRDefault="00F95BBE" w:rsidP="00F95BB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E8B307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151780F" w14:textId="77777777" w:rsidTr="00F95BBE">
        <w:trPr>
          <w:trHeight w:val="340"/>
        </w:trPr>
        <w:tc>
          <w:tcPr>
            <w:tcW w:w="285" w:type="dxa"/>
            <w:shd w:val="clear" w:color="auto" w:fill="D9D9D9"/>
          </w:tcPr>
          <w:p w14:paraId="20100934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23DC82A" w14:textId="77777777"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3734B68B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C4BD0AD" w14:textId="77777777"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0391896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0A2FC90B" w14:textId="77777777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D77950B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64F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14" w:name="Tekst10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4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367CB3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B6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15" w:name="Tekst10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5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1FAB64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8074607" w14:textId="77777777" w:rsidTr="00F95BBE">
        <w:trPr>
          <w:trHeight w:val="227"/>
        </w:trPr>
        <w:tc>
          <w:tcPr>
            <w:tcW w:w="285" w:type="dxa"/>
            <w:shd w:val="clear" w:color="auto" w:fill="D9D9D9"/>
          </w:tcPr>
          <w:p w14:paraId="6640592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DA919CE" w14:textId="77777777"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6B4FCCE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F7578CF" w14:textId="77777777"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8A89FC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27E23DB3" w14:textId="77777777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A164A1E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6FE" w14:textId="77777777"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16" w:name="Tekst10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6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9187CC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85BC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9AF5F28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14:paraId="436CE75C" w14:textId="77777777" w:rsidTr="00F95BBE">
        <w:trPr>
          <w:trHeight w:val="227"/>
        </w:trPr>
        <w:tc>
          <w:tcPr>
            <w:tcW w:w="285" w:type="dxa"/>
            <w:shd w:val="clear" w:color="auto" w:fill="D9D9D9"/>
          </w:tcPr>
          <w:p w14:paraId="2D65D066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35F8A0C3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1E3C2C2A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A23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066D101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14:paraId="1B30435F" w14:textId="77777777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3F47FA6" w14:textId="77777777"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5D1EB3C" w14:textId="77777777"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13A0DCD" w14:textId="77777777"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14:paraId="1475CE0D" w14:textId="77777777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5955B72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DE1E646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E4BFEA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66E79BB" w14:textId="77777777"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F95BBE" w:rsidRPr="000343A4" w14:paraId="61A47628" w14:textId="77777777" w:rsidTr="00F95BB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740A677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63F1186" w14:textId="77777777"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C9029E8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A1218" w14:paraId="5E58D421" w14:textId="77777777" w:rsidTr="00F95BB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7D55C44E" w14:textId="77777777" w:rsidR="00F95BBE" w:rsidRPr="000B73BB" w:rsidRDefault="00F95BBE" w:rsidP="00F95BB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F95BBE" w:rsidRPr="001A1218" w14:paraId="6913492B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10CED021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F95BBE" w:rsidRPr="001A1218" w14:paraId="05822B8E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23EAE5E4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F95BBE" w:rsidRPr="001A1218" w14:paraId="052317E6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6DCDA440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F95BBE" w:rsidRPr="001A1218" w14:paraId="174E193C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2E5894B8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F95BBE" w:rsidRPr="001A1218" w14:paraId="45A38180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2A2AC3BA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F95BBE" w:rsidRPr="001A1218" w14:paraId="57792412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2CABD78E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F95BBE" w:rsidRPr="001A1218" w14:paraId="3C9008FE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5D69BD4D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F95BBE" w:rsidRPr="001A1218" w14:paraId="638D13C3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7CB5BFD4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F95BBE" w:rsidRPr="001A1218" w14:paraId="37114C6F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363C0179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F95BBE" w:rsidRPr="001A1218" w14:paraId="09D3A117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2DAE111F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F95BBE" w:rsidRPr="001A1218" w14:paraId="6A0D115C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16D7A622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F95BBE" w:rsidRPr="001A1218" w14:paraId="02469AB0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125FDA4E" w14:textId="77777777"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F95BBE" w:rsidRPr="001A1218" w14:paraId="11EBA016" w14:textId="77777777" w:rsidTr="00F95BBE">
        <w:tc>
          <w:tcPr>
            <w:tcW w:w="9828" w:type="dxa"/>
            <w:gridSpan w:val="4"/>
            <w:tcBorders>
              <w:top w:val="nil"/>
            </w:tcBorders>
          </w:tcPr>
          <w:p w14:paraId="69A8F5D3" w14:textId="77777777" w:rsidR="00F95BBE" w:rsidRPr="000B73BB" w:rsidRDefault="00F95BBE" w:rsidP="00F95BB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F95BBE" w:rsidRPr="000343A4" w14:paraId="0849A1DA" w14:textId="77777777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7691CD9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68474CB" w14:textId="77777777"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2815FEC" w14:textId="77777777"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BD2D5C1" w14:textId="77777777" w:rsidR="00F95BBE" w:rsidRDefault="00F95BBE" w:rsidP="00F95BBE"/>
    <w:sectPr w:rsidR="00F95BBE" w:rsidSect="00F95BBE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XpcmQ6WhNcBLQL6jrtAXrNPzHxZ6zvqXT2+Pfuwj3QW/v62+rvXa0ZRpB6AEuT8A4VXohmRsmY+mqhPaOzYg==" w:salt="ZJIVqTZ/FxBS9beCzoRNSg==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13127"/>
    <w:rsid w:val="00191439"/>
    <w:rsid w:val="002C2984"/>
    <w:rsid w:val="00366002"/>
    <w:rsid w:val="003B7661"/>
    <w:rsid w:val="00480AD0"/>
    <w:rsid w:val="00557AED"/>
    <w:rsid w:val="006435E5"/>
    <w:rsid w:val="0065435A"/>
    <w:rsid w:val="006A33B4"/>
    <w:rsid w:val="006F5EE7"/>
    <w:rsid w:val="00822C37"/>
    <w:rsid w:val="008C4333"/>
    <w:rsid w:val="00A20E9E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95BB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5590"/>
  <w15:chartTrackingRefBased/>
  <w15:docId w15:val="{9158EB85-46A9-4D9D-95F7-E1D5AA7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95BBE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de minimis - PUP Leżajsk</vt:lpstr>
    </vt:vector>
  </TitlesOfParts>
  <Company>Wolters Kluwer Polska Sp z o.o.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de minimis - PUP Leżajsk</dc:title>
  <dc:subject/>
  <dc:creator>PUP - Leżajsk</dc:creator>
  <cp:keywords/>
  <dc:description>Formularz de minimis - PUP Leżajsk</dc:description>
  <cp:lastModifiedBy>GRZEGORZ</cp:lastModifiedBy>
  <cp:revision>3</cp:revision>
  <dcterms:created xsi:type="dcterms:W3CDTF">2021-01-18T18:18:00Z</dcterms:created>
  <dcterms:modified xsi:type="dcterms:W3CDTF">2021-01-18T18:18:00Z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13638</vt:lpwstr>
  </property>
  <property fmtid="{D5CDD505-2E9C-101B-9397-08002B2CF9AE}" pid="6" name="ZNAKI:">
    <vt:lpwstr>13638</vt:lpwstr>
  </property>
  <property fmtid="{D5CDD505-2E9C-101B-9397-08002B2CF9AE}" pid="7" name="wk_stat:zapis">
    <vt:lpwstr>2014-11-21 08:41:14</vt:lpwstr>
  </property>
  <property fmtid="{D5CDD505-2E9C-101B-9397-08002B2CF9AE}" pid="8" name="TekstJI">
    <vt:lpwstr>NIE</vt:lpwstr>
  </property>
</Properties>
</file>