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231B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  <w:t>OŚWIADCZENIE PORĘCZYCIELA</w:t>
      </w:r>
    </w:p>
    <w:p w14:paraId="7E558352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</w:p>
    <w:p w14:paraId="6FA26454" w14:textId="77777777" w:rsidR="001403C1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wniosku o przyznanie bonu na zasiedlenie dla osoby bezrobotnej złożonego przez</w:t>
      </w:r>
    </w:p>
    <w:p w14:paraId="66B8DED4" w14:textId="77777777" w:rsidR="001403C1" w:rsidRDefault="001403C1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9BC9B1" w14:textId="75B0A9C2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 w:rsidR="001403C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40954A2A" w14:textId="77777777" w:rsidR="00F65706" w:rsidRPr="00F65706" w:rsidRDefault="00F65706" w:rsidP="00F65706">
      <w:pPr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(imię i nazwisko Wnioskodawcy )</w:t>
      </w:r>
    </w:p>
    <w:p w14:paraId="3A4B164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DA3A180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Imię i Nazwisko Poręczyciela ......................................................................................................</w:t>
      </w:r>
    </w:p>
    <w:p w14:paraId="39778C4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zamieszkania: ………..………….………...…………………….……………………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3A4E8040" w14:textId="77777777"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14:paraId="709AF103" w14:textId="65B4681F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 do </w:t>
      </w:r>
      <w:r w:rsidR="00071760">
        <w:rPr>
          <w:rFonts w:ascii="Times New Roman" w:eastAsia="Times New Roman" w:hAnsi="Times New Roman" w:cs="Times New Roman"/>
          <w:sz w:val="24"/>
          <w:szCs w:val="24"/>
          <w:lang w:eastAsia="ar-SA"/>
        </w:rPr>
        <w:t>doręczeń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176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……………………………………………………………………......</w:t>
      </w:r>
    </w:p>
    <w:p w14:paraId="031CF129" w14:textId="77777777"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14:paraId="5C3978B8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horzAnchor="page" w:tblpX="2814" w:tblpY="29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F65706" w:rsidRPr="00F65706" w14:paraId="71A3EC85" w14:textId="77777777" w:rsidTr="004A3412">
        <w:trPr>
          <w:trHeight w:val="558"/>
        </w:trPr>
        <w:tc>
          <w:tcPr>
            <w:tcW w:w="426" w:type="dxa"/>
            <w:vAlign w:val="center"/>
          </w:tcPr>
          <w:p w14:paraId="23D90CFE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8D434E1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5FFD75F3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14:paraId="19A2DFCB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18703388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375B882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6340D5E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45F1CD8D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6867848B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654BF08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C317D61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38B594F1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91FA750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PESEL: </w:t>
      </w:r>
    </w:p>
    <w:p w14:paraId="3E625FA9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FCA7B1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Świadomy/a odpowiedzialności karnej z art. 297 § 1 Kodeksu Karnego za składanie nieprawdziwych danych oświadczam, że dane zawarte w niniejszym oświadczeniu są zgodne  z prawdą oraz że:</w:t>
      </w:r>
    </w:p>
    <w:p w14:paraId="1DBA0E37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Stan cywilny: kawaler/panna, wdowiec/wdowa, rozwiedziony/rozwiedziona, żonaty/mężatka, separowany/separowana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05C01074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Stosunki majątkowe małżonków: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wspólność ustawowa / rozdzielność majątkowa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3443D5A8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zatrudniony(a) w …………………………………………………….………………</w:t>
      </w:r>
    </w:p>
    <w:p w14:paraId="29686B9E" w14:textId="77777777" w:rsidR="00F65706" w:rsidRPr="00F65706" w:rsidRDefault="00F65706" w:rsidP="00F65706">
      <w:pPr>
        <w:suppressAutoHyphens/>
        <w:spacing w:after="0"/>
        <w:ind w:left="2124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(pełna nazwa, adres i nr telefonu </w:t>
      </w:r>
      <w:r w:rsidR="0031741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pracodawcy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)</w:t>
      </w:r>
    </w:p>
    <w:p w14:paraId="25F56138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19F6C7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na czas nieokreślony/określony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…………………………….………………………</w:t>
      </w:r>
    </w:p>
    <w:p w14:paraId="6C122517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F25E536" w14:textId="77777777" w:rsidR="00573222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A8699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brutto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zatrudnienia wynosi: ………………………………zł.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BD6F3DA" w14:textId="77777777" w:rsidR="00F65706" w:rsidRPr="005671EC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Przy obliczaniu wysokości wynagrodzenia pracownika nie uwzględnia się: nagrody jubileuszowej, odprawy pieniężnej przysługującej pracownikowi w związku z przejściem na emeryturę lub rentę z tytułu niezdolności do pracy, wynagrodzenia za pracę w godzinach nadliczbowych, dodatku do wynagrodzenia za pracę w porze nocnej, dodatku za staż pracy</w:t>
      </w:r>
      <w:r w:rsid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14:paraId="4055C49E" w14:textId="77777777" w:rsidR="00573222" w:rsidRPr="00F65706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64B3B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</w:t>
      </w:r>
      <w:r w:rsidRPr="00F65706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znajduje się/nie znajduje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w stanie upadłości/likwidacji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735071C3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0293BB3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emerytem/rencistą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78E43796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rencistów wskazać okres przyznanego świadczenia………………………...….</w:t>
      </w:r>
    </w:p>
    <w:p w14:paraId="6635758B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A8699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brutto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emerytury/renty wynosi: ……………………………zł.</w:t>
      </w:r>
    </w:p>
    <w:p w14:paraId="2BEB3FAC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F66BB8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 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zadłużony/a z tytułu: ................................................................................</w:t>
      </w:r>
    </w:p>
    <w:p w14:paraId="5A8F618F" w14:textId="77777777" w:rsidR="00F65706" w:rsidRPr="00F65706" w:rsidRDefault="00F65706" w:rsidP="00F65706">
      <w:pPr>
        <w:suppressAutoHyphens/>
        <w:spacing w:after="0"/>
        <w:ind w:left="6352" w:firstLine="39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(rodzaj zadłużenia ) </w:t>
      </w:r>
    </w:p>
    <w:p w14:paraId="499EA48F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Banku: ......................................................................................................................................</w:t>
      </w:r>
    </w:p>
    <w:p w14:paraId="661BD438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innych instytucjach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.....................................................................................................................</w:t>
      </w:r>
    </w:p>
    <w:p w14:paraId="54A9531E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aktualna kwota zadłużenia: ..................................... zł, umowny termin spłaty:.......................... miesięczna wysokość raty ……..……………. zł.</w:t>
      </w:r>
    </w:p>
    <w:p w14:paraId="7EE6798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AD0B210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4C0C6B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zobowiązany/a z tytułu udzielonych poręczeń o łącznej kwocie: .........zł</w:t>
      </w:r>
    </w:p>
    <w:p w14:paraId="77854168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za ……………………………………………………………………………………………….</w:t>
      </w:r>
    </w:p>
    <w:p w14:paraId="4E2B1922" w14:textId="77777777" w:rsidR="00F65706" w:rsidRPr="00F65706" w:rsidRDefault="00F65706" w:rsidP="00F65706">
      <w:pPr>
        <w:suppressAutoHyphens/>
        <w:spacing w:after="0"/>
        <w:ind w:left="3933" w:firstLine="3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(rodzaj zobowiązania objętego poręczeniem)</w:t>
      </w:r>
    </w:p>
    <w:p w14:paraId="66700BFC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Zobowiązanie objęte moim poręczeniem podlega spłacie w następujących ratach i terminach</w:t>
      </w: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7388AC31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D42D859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347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Obciążają mnie inne zobowiązania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(wymienić jakie np. alimenty i ich kwota):</w:t>
      </w:r>
    </w:p>
    <w:p w14:paraId="6872B49B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879C31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że toczy/nie toczy się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*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stosunku do mnie postępowanie egzekucyjne.</w:t>
      </w:r>
    </w:p>
    <w:p w14:paraId="547FBD45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Poza zobowiązaniami i obciążeniami ujawnionymi powyżej nie ciążą na mnie inne zobowiązania lub obciążenia na rzecz jakichkolwiek osób.</w:t>
      </w:r>
    </w:p>
    <w:p w14:paraId="438CE61E" w14:textId="7B2FD96B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Nie poręczałem/poręczałem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PUP umów(</w:t>
      </w:r>
      <w:proofErr w:type="spellStart"/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owy</w:t>
      </w:r>
      <w:proofErr w:type="spellEnd"/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cywilnoprawnych  (np. o przyznanie środków na podjęcie działalności gospodarczej, o refundacji kosztów doposażenia lub wyposażenia stanowiska pracy dla skierowanego bezrobotnego,                o przyznanie środków w ramach bonu na zasiedlenie), </w:t>
      </w:r>
      <w:r w:rsidRPr="00F6570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które nie wygasły. </w:t>
      </w:r>
    </w:p>
    <w:p w14:paraId="0F64F5E0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przypadku trwającego zobowiązania należy wskazać rodzaj umowy, Imię i</w:t>
      </w:r>
      <w:r w:rsidR="0057322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 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Nazwisko lub nazwę Beneficjenta, rok zawarcia umowy:</w:t>
      </w:r>
    </w:p>
    <w:p w14:paraId="2F395836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…………………………………………...………………………………………………</w:t>
      </w:r>
    </w:p>
    <w:p w14:paraId="1B67AE41" w14:textId="77777777" w:rsidR="00F65706" w:rsidRDefault="00F65706" w:rsidP="00F65706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A997387" w14:textId="77777777" w:rsidR="00071760" w:rsidRDefault="00071760" w:rsidP="00F65706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43C5D7B" w14:textId="77777777" w:rsidR="00071760" w:rsidRPr="00F65706" w:rsidRDefault="00071760" w:rsidP="00F65706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94AA88" w14:textId="77777777" w:rsidR="00F65706" w:rsidRPr="00F65706" w:rsidRDefault="00F65706" w:rsidP="00F65706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95F2914" w14:textId="77777777" w:rsidR="00F65706" w:rsidRPr="00F65706" w:rsidRDefault="00F65706" w:rsidP="00F6570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 dnia ............................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...................................................</w:t>
      </w:r>
    </w:p>
    <w:p w14:paraId="42B7BFE7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(podpis Poręczyciela)</w:t>
      </w:r>
    </w:p>
    <w:p w14:paraId="1E49E061" w14:textId="77777777" w:rsid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2CE2CCDB" w14:textId="77777777" w:rsidR="00071760" w:rsidRDefault="00071760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22060549" w14:textId="77777777" w:rsidR="00071760" w:rsidRDefault="00071760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598B5F1E" w14:textId="77777777" w:rsidR="00071760" w:rsidRDefault="00071760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1844B144" w14:textId="77777777" w:rsidR="00071760" w:rsidRDefault="00071760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2D65318A" w14:textId="77777777" w:rsidR="00071760" w:rsidRPr="00F65706" w:rsidRDefault="00071760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1331AC7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73B18EFE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14:paraId="7DC79098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C030DD4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4C366C89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5EEE9A9C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02AE4085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1EDECBB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4F9FA78A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AEB2F60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B855256" w14:textId="77777777" w:rsid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4B48C9F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FF1BC7F" w14:textId="77777777"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Wypełnia Współmałżonek Poręczyciela</w:t>
      </w:r>
    </w:p>
    <w:p w14:paraId="77D94ABF" w14:textId="77777777"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(w przypadku małżeńskiej wspólności majątkowej).</w:t>
      </w:r>
    </w:p>
    <w:p w14:paraId="66156FE7" w14:textId="77777777"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6091B" w14:textId="77777777"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83596" w14:textId="77777777" w:rsidR="009D5646" w:rsidRPr="009D5646" w:rsidRDefault="009D5646" w:rsidP="009D5646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Współmałżonka(i) .........................................................................................</w:t>
      </w:r>
    </w:p>
    <w:p w14:paraId="2C6CA119" w14:textId="2ADB102D" w:rsidR="009D5646" w:rsidRPr="0031290A" w:rsidRDefault="009D5646" w:rsidP="00071760">
      <w:pPr>
        <w:suppressAutoHyphens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tbl>
      <w:tblPr>
        <w:tblpPr w:leftFromText="141" w:rightFromText="141" w:vertAnchor="text" w:horzAnchor="margin" w:tblpXSpec="center" w:tblpY="55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9D5646" w:rsidRPr="009D5646" w14:paraId="098F6DAC" w14:textId="77777777" w:rsidTr="008A300B">
        <w:trPr>
          <w:trHeight w:val="558"/>
        </w:trPr>
        <w:tc>
          <w:tcPr>
            <w:tcW w:w="426" w:type="dxa"/>
            <w:vAlign w:val="center"/>
          </w:tcPr>
          <w:p w14:paraId="5E6CFB3F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5EF7E73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1FD2BE19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14:paraId="72D38106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709A902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8A585E0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10D952D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1120BF09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04D6E06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582A709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04EC95B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5E6F0925" w14:textId="77777777" w:rsidR="009D5646" w:rsidRPr="009D5646" w:rsidRDefault="009D5646" w:rsidP="009D5646">
      <w:pPr>
        <w:suppressAutoHyphens/>
        <w:spacing w:after="0"/>
        <w:ind w:left="92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BEA9FB" w14:textId="77777777" w:rsidR="009D5646" w:rsidRPr="009D5646" w:rsidRDefault="009D5646" w:rsidP="009D5646">
      <w:pPr>
        <w:suppressAutoHyphens/>
        <w:spacing w:after="2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PESEL</w:t>
      </w:r>
    </w:p>
    <w:p w14:paraId="018BDE59" w14:textId="77777777" w:rsidR="009D5646" w:rsidRPr="009D5646" w:rsidRDefault="009D5646" w:rsidP="009D5646">
      <w:pPr>
        <w:suppressAutoHyphens/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DDDBFD7" w14:textId="77777777" w:rsidR="009D5646" w:rsidRPr="009D5646" w:rsidRDefault="009D5646" w:rsidP="005257E9">
      <w:pPr>
        <w:suppressAutoHyphens/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przypadku wspólnoty majątkowej poręczenie może zostać udzielone wyłącznie za pisemną zgodą współmałżonka(i) poręczyciela złożoną na piśmie w obecności upoważnionego pracownika Urzędu w dniu podpisania umowy o dofinansowanie.</w:t>
      </w:r>
    </w:p>
    <w:p w14:paraId="6F158E32" w14:textId="6E5A1E28" w:rsidR="009D5646" w:rsidRPr="009D5646" w:rsidRDefault="00071760" w:rsidP="0007176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9D5646"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nie wyrażam</w:t>
      </w:r>
      <w:r w:rsidR="009D5646"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9D5646"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poręczenie przez mojego współmałżonka zobowiązań finansowych wynikających z umowy o przyznanie środków w ramach bonu na zasiedlenie dla bezrobotnego podejmującego zatrudnienie, inną pracę zarobkową lub działalność gospodarczą poza miejscem dotychczasowego zamieszkania Panu(i):……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="009D5646"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………………...</w:t>
      </w:r>
    </w:p>
    <w:p w14:paraId="28FCF98B" w14:textId="2F199607" w:rsidR="009D5646" w:rsidRPr="00071760" w:rsidRDefault="00071760" w:rsidP="0007176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9D5646" w:rsidRPr="00071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Wyrażam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nie wyrażam </w:t>
      </w:r>
      <w:r w:rsidR="009D5646" w:rsidRPr="00071760">
        <w:rPr>
          <w:rFonts w:ascii="Times New Roman" w:eastAsia="Times New Roman" w:hAnsi="Times New Roman" w:cs="Times New Roman"/>
          <w:sz w:val="24"/>
          <w:szCs w:val="24"/>
          <w:lang w:eastAsia="ar-SA"/>
        </w:rPr>
        <w:t>zgo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dy</w:t>
      </w:r>
      <w:r w:rsidR="009D5646" w:rsidRPr="00071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poręczenie przez mojego współmałżonka tytułem zabezpieczenia ww. umowy.</w:t>
      </w:r>
    </w:p>
    <w:p w14:paraId="5E1052BC" w14:textId="77777777"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42E38B" w14:textId="77777777"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201EE5" w14:textId="77777777"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4DF109" w14:textId="77777777" w:rsidR="009D5646" w:rsidRPr="009D5646" w:rsidRDefault="009D5646" w:rsidP="009D564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 dnia ............................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14:paraId="1024C8CE" w14:textId="77777777" w:rsidR="009D5646" w:rsidRPr="009D5646" w:rsidRDefault="009D5646" w:rsidP="009D5646">
      <w:pPr>
        <w:suppressAutoHyphens/>
        <w:spacing w:after="0"/>
        <w:ind w:left="4963" w:firstLine="709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                  (podpis Współmałżonka Poręczyciela)</w:t>
      </w:r>
    </w:p>
    <w:p w14:paraId="6E3834EA" w14:textId="77777777" w:rsid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0A356BC2" w14:textId="77777777" w:rsidR="00071760" w:rsidRDefault="00071760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75A2F546" w14:textId="77777777" w:rsidR="00071760" w:rsidRDefault="00071760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66CC9610" w14:textId="77777777" w:rsidR="00071760" w:rsidRPr="009D5646" w:rsidRDefault="00071760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7D52EA0B" w14:textId="77777777"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70E99DB5" w14:textId="77777777" w:rsidR="009D5646" w:rsidRPr="009D5646" w:rsidRDefault="009D5646" w:rsidP="009D56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14:paraId="4D541061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2D053B2C" w14:textId="77777777" w:rsidR="001C5DCC" w:rsidRDefault="001C5DCC"/>
    <w:sectPr w:rsidR="001C5DCC" w:rsidSect="008350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A55E2" w14:textId="77777777" w:rsidR="00434CA6" w:rsidRDefault="00434CA6" w:rsidP="00434CA6">
      <w:pPr>
        <w:spacing w:after="0" w:line="240" w:lineRule="auto"/>
      </w:pPr>
      <w:r>
        <w:separator/>
      </w:r>
    </w:p>
  </w:endnote>
  <w:endnote w:type="continuationSeparator" w:id="0">
    <w:p w14:paraId="168DB62C" w14:textId="77777777" w:rsidR="00434CA6" w:rsidRDefault="00434CA6" w:rsidP="004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17C6" w14:textId="77777777" w:rsidR="00434CA6" w:rsidRDefault="00434CA6" w:rsidP="00434CA6">
      <w:pPr>
        <w:spacing w:after="0" w:line="240" w:lineRule="auto"/>
      </w:pPr>
      <w:r>
        <w:separator/>
      </w:r>
    </w:p>
  </w:footnote>
  <w:footnote w:type="continuationSeparator" w:id="0">
    <w:p w14:paraId="117AE9E1" w14:textId="77777777" w:rsidR="00434CA6" w:rsidRDefault="00434CA6" w:rsidP="0043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C6B3" w14:textId="77777777" w:rsidR="00434CA6" w:rsidRPr="00FC7403" w:rsidRDefault="005169BF" w:rsidP="00D30764">
    <w:pPr>
      <w:jc w:val="right"/>
      <w:rPr>
        <w:rFonts w:ascii="Times New Roman" w:hAnsi="Times New Roman" w:cs="Times New Roman"/>
        <w:sz w:val="20"/>
        <w:szCs w:val="20"/>
      </w:rPr>
    </w:pPr>
    <w:r w:rsidRPr="00FC7403">
      <w:rPr>
        <w:rFonts w:ascii="Times New Roman" w:hAnsi="Times New Roman" w:cs="Times New Roman"/>
        <w:sz w:val="20"/>
        <w:szCs w:val="20"/>
      </w:rPr>
      <w:t>Załącznik nr 5</w:t>
    </w:r>
    <w:r w:rsidR="00434CA6" w:rsidRPr="00FC7403">
      <w:rPr>
        <w:rFonts w:ascii="Times New Roman" w:hAnsi="Times New Roman" w:cs="Times New Roman"/>
        <w:sz w:val="20"/>
        <w:szCs w:val="20"/>
      </w:rPr>
      <w:t xml:space="preserve"> do wniosku</w:t>
    </w:r>
  </w:p>
  <w:p w14:paraId="3A35BF82" w14:textId="77777777" w:rsidR="00434CA6" w:rsidRDefault="00434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57F"/>
    <w:multiLevelType w:val="hybridMultilevel"/>
    <w:tmpl w:val="C30AF758"/>
    <w:lvl w:ilvl="0" w:tplc="0ED0B9D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7531"/>
    <w:multiLevelType w:val="hybridMultilevel"/>
    <w:tmpl w:val="2B2243C8"/>
    <w:lvl w:ilvl="0" w:tplc="F4C615E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443"/>
    <w:multiLevelType w:val="hybridMultilevel"/>
    <w:tmpl w:val="09D0C9FA"/>
    <w:lvl w:ilvl="0" w:tplc="0D98C0BE">
      <w:start w:val="1"/>
      <w:numFmt w:val="decimal"/>
      <w:lvlText w:val="%1."/>
      <w:lvlJc w:val="left"/>
      <w:pPr>
        <w:ind w:left="3479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4321B"/>
    <w:multiLevelType w:val="hybridMultilevel"/>
    <w:tmpl w:val="D8049856"/>
    <w:lvl w:ilvl="0" w:tplc="41AE016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32673">
    <w:abstractNumId w:val="0"/>
  </w:num>
  <w:num w:numId="2" w16cid:durableId="1457946392">
    <w:abstractNumId w:val="2"/>
  </w:num>
  <w:num w:numId="3" w16cid:durableId="473959380">
    <w:abstractNumId w:val="1"/>
  </w:num>
  <w:num w:numId="4" w16cid:durableId="38367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06"/>
    <w:rsid w:val="00071760"/>
    <w:rsid w:val="001403C1"/>
    <w:rsid w:val="001C5DCC"/>
    <w:rsid w:val="0031290A"/>
    <w:rsid w:val="00317417"/>
    <w:rsid w:val="003D0240"/>
    <w:rsid w:val="003D185C"/>
    <w:rsid w:val="00427AD5"/>
    <w:rsid w:val="00434CA6"/>
    <w:rsid w:val="004A0F8B"/>
    <w:rsid w:val="00500886"/>
    <w:rsid w:val="005169BF"/>
    <w:rsid w:val="005257E9"/>
    <w:rsid w:val="005671EC"/>
    <w:rsid w:val="00573222"/>
    <w:rsid w:val="00791094"/>
    <w:rsid w:val="008350FB"/>
    <w:rsid w:val="009D5646"/>
    <w:rsid w:val="00A307BC"/>
    <w:rsid w:val="00A80AA4"/>
    <w:rsid w:val="00A8699F"/>
    <w:rsid w:val="00BD2C5E"/>
    <w:rsid w:val="00C16A14"/>
    <w:rsid w:val="00D30764"/>
    <w:rsid w:val="00D86B89"/>
    <w:rsid w:val="00DC60A5"/>
    <w:rsid w:val="00EC6CA5"/>
    <w:rsid w:val="00F51440"/>
    <w:rsid w:val="00F65706"/>
    <w:rsid w:val="00F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7360"/>
  <w15:docId w15:val="{75DDAD00-2345-4A74-B217-2A4E492E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CA6"/>
  </w:style>
  <w:style w:type="paragraph" w:styleId="Stopka">
    <w:name w:val="footer"/>
    <w:basedOn w:val="Normalny"/>
    <w:link w:val="Stopka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CA6"/>
  </w:style>
  <w:style w:type="paragraph" w:styleId="Akapitzlist">
    <w:name w:val="List Paragraph"/>
    <w:basedOn w:val="Normalny"/>
    <w:uiPriority w:val="34"/>
    <w:qFormat/>
    <w:rsid w:val="0007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pawel nowak</cp:lastModifiedBy>
  <cp:revision>4</cp:revision>
  <cp:lastPrinted>2019-05-29T06:21:00Z</cp:lastPrinted>
  <dcterms:created xsi:type="dcterms:W3CDTF">2025-08-14T07:59:00Z</dcterms:created>
  <dcterms:modified xsi:type="dcterms:W3CDTF">2025-08-14T08:10:00Z</dcterms:modified>
</cp:coreProperties>
</file>