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50" w:rsidRDefault="00B56950" w:rsidP="008F2F40">
      <w:pPr>
        <w:spacing w:after="0" w:line="240" w:lineRule="auto"/>
        <w:jc w:val="both"/>
      </w:pPr>
      <w:r>
        <w:t xml:space="preserve">                                                                                               …………………………………….., dnia …………………….. r.</w:t>
      </w:r>
    </w:p>
    <w:p w:rsidR="00217360" w:rsidRDefault="00217360" w:rsidP="008F2F40">
      <w:pPr>
        <w:spacing w:after="0" w:line="240" w:lineRule="auto"/>
        <w:jc w:val="both"/>
      </w:pPr>
    </w:p>
    <w:p w:rsidR="00B56950" w:rsidRPr="00704857" w:rsidRDefault="00B56950" w:rsidP="008F2F40">
      <w:pPr>
        <w:spacing w:after="0" w:line="240" w:lineRule="auto"/>
        <w:jc w:val="both"/>
      </w:pPr>
      <w:r w:rsidRPr="008F2F40">
        <w:t>N</w:t>
      </w:r>
      <w:r w:rsidRPr="00704857">
        <w:t>azwisko i imię ………………………………………………….</w:t>
      </w:r>
    </w:p>
    <w:p w:rsidR="00B56950" w:rsidRPr="00704857" w:rsidRDefault="00B56950" w:rsidP="008F2F40">
      <w:pPr>
        <w:spacing w:after="0" w:line="240" w:lineRule="auto"/>
        <w:jc w:val="both"/>
      </w:pPr>
    </w:p>
    <w:p w:rsidR="00B56950" w:rsidRPr="00704857" w:rsidRDefault="00B56950" w:rsidP="008F2F40">
      <w:pPr>
        <w:spacing w:after="0" w:line="240" w:lineRule="auto"/>
        <w:jc w:val="both"/>
      </w:pPr>
      <w:r w:rsidRPr="00704857">
        <w:t>Adres         ………………………………………………………….</w:t>
      </w:r>
    </w:p>
    <w:p w:rsidR="00B56950" w:rsidRPr="00704857" w:rsidRDefault="00B56950" w:rsidP="008F2F40">
      <w:pPr>
        <w:spacing w:after="0" w:line="240" w:lineRule="auto"/>
        <w:jc w:val="both"/>
      </w:pPr>
    </w:p>
    <w:p w:rsidR="00B56950" w:rsidRPr="00704857" w:rsidRDefault="00B56950" w:rsidP="008F2F40">
      <w:pPr>
        <w:spacing w:after="0" w:line="240" w:lineRule="auto"/>
        <w:jc w:val="both"/>
      </w:pPr>
      <w:r w:rsidRPr="00704857">
        <w:t xml:space="preserve">                    ………………………………………………………… </w:t>
      </w:r>
    </w:p>
    <w:p w:rsidR="00B56950" w:rsidRPr="00704857" w:rsidRDefault="00B56950" w:rsidP="008F2F40">
      <w:pPr>
        <w:spacing w:after="0" w:line="240" w:lineRule="auto"/>
        <w:jc w:val="both"/>
      </w:pPr>
    </w:p>
    <w:p w:rsidR="00B56950" w:rsidRPr="00704857" w:rsidRDefault="00B56950" w:rsidP="008F2F40">
      <w:pPr>
        <w:spacing w:after="0" w:line="240" w:lineRule="auto"/>
        <w:jc w:val="both"/>
      </w:pPr>
      <w:r w:rsidRPr="00704857">
        <w:t>Pesel          …………………………………………………………</w:t>
      </w:r>
    </w:p>
    <w:p w:rsidR="00B56950" w:rsidRPr="00704857" w:rsidRDefault="00B56950" w:rsidP="008F2F40">
      <w:pPr>
        <w:spacing w:after="0" w:line="240" w:lineRule="auto"/>
        <w:jc w:val="both"/>
      </w:pPr>
    </w:p>
    <w:p w:rsidR="00B56950" w:rsidRPr="00704857" w:rsidRDefault="00B56950" w:rsidP="008F2F40">
      <w:pPr>
        <w:spacing w:after="0" w:line="240" w:lineRule="auto"/>
        <w:jc w:val="both"/>
      </w:pPr>
    </w:p>
    <w:p w:rsidR="00B56950" w:rsidRPr="00704857" w:rsidRDefault="00B56950" w:rsidP="008F2F40">
      <w:pPr>
        <w:spacing w:after="0" w:line="240" w:lineRule="auto"/>
        <w:jc w:val="both"/>
      </w:pPr>
    </w:p>
    <w:p w:rsidR="00B56950" w:rsidRPr="00704857" w:rsidRDefault="00B56950" w:rsidP="008F2F40">
      <w:pPr>
        <w:spacing w:after="0" w:line="240" w:lineRule="auto"/>
        <w:jc w:val="both"/>
        <w:rPr>
          <w:b/>
        </w:rPr>
      </w:pPr>
      <w:r w:rsidRPr="00704857">
        <w:t xml:space="preserve">               </w:t>
      </w:r>
      <w:r w:rsidRPr="00704857">
        <w:rPr>
          <w:b/>
        </w:rPr>
        <w:t>Wniosek o wykreślenie z rejestru osób bezrobotnych i poszukujących pracy</w:t>
      </w:r>
    </w:p>
    <w:p w:rsidR="00B56950" w:rsidRPr="00704857" w:rsidRDefault="00B56950" w:rsidP="008F2F40">
      <w:pPr>
        <w:spacing w:after="0" w:line="240" w:lineRule="auto"/>
        <w:jc w:val="both"/>
        <w:rPr>
          <w:b/>
        </w:rPr>
      </w:pPr>
    </w:p>
    <w:p w:rsidR="00B56950" w:rsidRPr="00704857" w:rsidRDefault="00B56950" w:rsidP="008F2F40">
      <w:pPr>
        <w:spacing w:after="0" w:line="240" w:lineRule="auto"/>
        <w:jc w:val="both"/>
        <w:rPr>
          <w:b/>
        </w:rPr>
      </w:pPr>
    </w:p>
    <w:p w:rsidR="00B56950" w:rsidRPr="00704857" w:rsidRDefault="00B56950" w:rsidP="008F2F40">
      <w:pPr>
        <w:spacing w:after="0" w:line="240" w:lineRule="auto"/>
        <w:jc w:val="both"/>
      </w:pPr>
      <w:r w:rsidRPr="00704857">
        <w:t xml:space="preserve">Proszę o wykreślenie mnie z rejestru osób bezrobotnych i poszukujących pracy Powiatowego Urzędu </w:t>
      </w:r>
    </w:p>
    <w:p w:rsidR="00B56950" w:rsidRPr="00704857" w:rsidRDefault="00B56950" w:rsidP="008F2F40">
      <w:pPr>
        <w:spacing w:after="0" w:line="240" w:lineRule="auto"/>
        <w:jc w:val="both"/>
      </w:pPr>
    </w:p>
    <w:p w:rsidR="00B56950" w:rsidRPr="00704857" w:rsidRDefault="00B56950" w:rsidP="008F2F40">
      <w:pPr>
        <w:spacing w:after="0" w:line="240" w:lineRule="auto"/>
        <w:jc w:val="both"/>
      </w:pPr>
      <w:r w:rsidRPr="00704857">
        <w:t xml:space="preserve">Pracy w Leżajsku od dnia ……………………………roku w związku z (proszę zaznaczyć właściwą kratkę):    </w:t>
      </w:r>
    </w:p>
    <w:p w:rsidR="00B56950" w:rsidRPr="00704857" w:rsidRDefault="00B56950" w:rsidP="008F2F40">
      <w:pPr>
        <w:spacing w:after="0" w:line="240" w:lineRule="auto"/>
        <w:jc w:val="both"/>
      </w:pPr>
    </w:p>
    <w:p w:rsidR="00116A20" w:rsidRPr="00704857" w:rsidRDefault="00B56950" w:rsidP="008F2F40">
      <w:pPr>
        <w:spacing w:after="0" w:line="240" w:lineRule="auto"/>
        <w:jc w:val="both"/>
      </w:pPr>
      <w:r w:rsidRPr="00704857">
        <w:t>□</w:t>
      </w:r>
      <w:r w:rsidR="008F2F40" w:rsidRPr="00704857">
        <w:t xml:space="preserve">  </w:t>
      </w:r>
      <w:r w:rsidRPr="00704857">
        <w:t>podjęcie</w:t>
      </w:r>
      <w:r w:rsidR="00116A20" w:rsidRPr="00704857">
        <w:t>m</w:t>
      </w:r>
      <w:r w:rsidRPr="00704857">
        <w:t xml:space="preserve"> zatrudnienia (proszę podać nazwę i adres pracodawcy</w:t>
      </w:r>
      <w:r w:rsidR="00116A20" w:rsidRPr="00704857">
        <w:t xml:space="preserve">) </w:t>
      </w:r>
      <w:r w:rsidR="001978AE" w:rsidRPr="00704857">
        <w:t>*</w:t>
      </w:r>
      <w:r w:rsidR="00116A20" w:rsidRPr="00704857">
        <w:t>………………………………………………</w:t>
      </w:r>
    </w:p>
    <w:p w:rsidR="00116A20" w:rsidRPr="00704857" w:rsidRDefault="00116A20" w:rsidP="008F2F40">
      <w:pPr>
        <w:spacing w:after="0" w:line="240" w:lineRule="auto"/>
        <w:jc w:val="both"/>
      </w:pPr>
      <w:r w:rsidRPr="00704857">
        <w:t xml:space="preserve">         </w:t>
      </w:r>
    </w:p>
    <w:p w:rsidR="00116A20" w:rsidRPr="00704857" w:rsidRDefault="00116A20" w:rsidP="008F2F40">
      <w:pPr>
        <w:spacing w:after="0" w:line="240" w:lineRule="auto"/>
        <w:jc w:val="both"/>
      </w:pPr>
      <w:r w:rsidRPr="00704857">
        <w:t xml:space="preserve">    ……………………………………………………………………………………………………………………………………………………… ;</w:t>
      </w:r>
    </w:p>
    <w:p w:rsidR="00116A20" w:rsidRPr="00704857" w:rsidRDefault="00116A20" w:rsidP="008F2F40">
      <w:pPr>
        <w:spacing w:after="0" w:line="240" w:lineRule="auto"/>
        <w:jc w:val="both"/>
      </w:pPr>
    </w:p>
    <w:p w:rsidR="00116A20" w:rsidRPr="00704857" w:rsidRDefault="00116A20" w:rsidP="008F2F40">
      <w:pPr>
        <w:spacing w:after="0" w:line="240" w:lineRule="auto"/>
        <w:jc w:val="both"/>
      </w:pPr>
      <w:r w:rsidRPr="00704857">
        <w:t xml:space="preserve">□ </w:t>
      </w:r>
      <w:r w:rsidR="008F2F40" w:rsidRPr="00704857">
        <w:t xml:space="preserve"> </w:t>
      </w:r>
      <w:r w:rsidRPr="00704857">
        <w:t>podjęciem umowy zlecenia lub umowy o dzieło (proszę podać nazwę i adres pracodawcy)</w:t>
      </w:r>
      <w:r w:rsidR="001978AE" w:rsidRPr="00704857">
        <w:t>*</w:t>
      </w:r>
    </w:p>
    <w:p w:rsidR="00116A20" w:rsidRPr="00704857" w:rsidRDefault="00116A20" w:rsidP="008F2F40">
      <w:pPr>
        <w:spacing w:after="0" w:line="240" w:lineRule="auto"/>
        <w:jc w:val="both"/>
      </w:pPr>
    </w:p>
    <w:p w:rsidR="00116A20" w:rsidRPr="00704857" w:rsidRDefault="00116A20" w:rsidP="008F2F40">
      <w:pPr>
        <w:spacing w:after="0" w:line="240" w:lineRule="auto"/>
        <w:jc w:val="both"/>
      </w:pPr>
      <w:r w:rsidRPr="00704857">
        <w:t xml:space="preserve">    ……………………………………………………………………………………………………………………………………………………… ;</w:t>
      </w:r>
    </w:p>
    <w:p w:rsidR="00116A20" w:rsidRPr="00704857" w:rsidRDefault="00116A20" w:rsidP="008F2F40">
      <w:pPr>
        <w:spacing w:after="0" w:line="240" w:lineRule="auto"/>
        <w:jc w:val="both"/>
      </w:pPr>
    </w:p>
    <w:p w:rsidR="00116A20" w:rsidRPr="00704857" w:rsidRDefault="00116A20" w:rsidP="008F2F40">
      <w:pPr>
        <w:spacing w:after="0" w:line="240" w:lineRule="auto"/>
        <w:jc w:val="both"/>
      </w:pPr>
      <w:r w:rsidRPr="00704857">
        <w:t xml:space="preserve">□ </w:t>
      </w:r>
      <w:r w:rsidR="00B56950" w:rsidRPr="00704857">
        <w:t xml:space="preserve"> </w:t>
      </w:r>
      <w:r w:rsidR="008F2F40" w:rsidRPr="00704857">
        <w:t xml:space="preserve"> </w:t>
      </w:r>
      <w:r w:rsidRPr="00704857">
        <w:t>podjęciem pozarolniczej działalności gospodarczej;</w:t>
      </w:r>
    </w:p>
    <w:p w:rsidR="00116A20" w:rsidRPr="00704857" w:rsidRDefault="00116A20" w:rsidP="008F2F40">
      <w:pPr>
        <w:spacing w:after="0" w:line="240" w:lineRule="auto"/>
        <w:jc w:val="both"/>
      </w:pPr>
    </w:p>
    <w:p w:rsidR="00116A20" w:rsidRPr="00704857" w:rsidRDefault="00116A20" w:rsidP="008F2F40">
      <w:pPr>
        <w:spacing w:after="0" w:line="240" w:lineRule="auto"/>
        <w:jc w:val="both"/>
      </w:pPr>
      <w:r w:rsidRPr="00704857">
        <w:t xml:space="preserve">□ </w:t>
      </w:r>
      <w:r w:rsidR="008F2F40" w:rsidRPr="00704857">
        <w:t xml:space="preserve"> </w:t>
      </w:r>
      <w:r w:rsidRPr="00704857">
        <w:t xml:space="preserve">uzyskaniem miesięcznie przychodu – opodatkowanego podatkiem dochodowym od osób                                  </w:t>
      </w:r>
      <w:r w:rsidR="008F2F40" w:rsidRPr="00704857">
        <w:t xml:space="preserve">                      </w:t>
      </w:r>
      <w:r w:rsidRPr="00704857">
        <w:t>fizycznych, w  wysokości przekraczającej połowę minimalnego wynagrodzenia za pracę</w:t>
      </w:r>
      <w:r w:rsidR="00EB6132">
        <w:t xml:space="preserve">, </w:t>
      </w:r>
      <w:r w:rsidR="00217360">
        <w:t xml:space="preserve">        </w:t>
      </w:r>
      <w:r w:rsidR="00EB6132">
        <w:t xml:space="preserve">                 z wyłączeniem przychodów uzyskanych z tyt. odsetek lub innych przychodów od środków pieniężnych zgromadzonych na rachunkach bankowych</w:t>
      </w:r>
      <w:r w:rsidRPr="00704857">
        <w:t>;</w:t>
      </w:r>
      <w:r w:rsidR="00B56950" w:rsidRPr="00704857">
        <w:t xml:space="preserve">      </w:t>
      </w:r>
    </w:p>
    <w:p w:rsidR="00116A20" w:rsidRPr="00704857" w:rsidRDefault="00116A20" w:rsidP="008F2F40">
      <w:pPr>
        <w:spacing w:after="0" w:line="240" w:lineRule="auto"/>
        <w:jc w:val="both"/>
      </w:pPr>
    </w:p>
    <w:p w:rsidR="00116A20" w:rsidRPr="00704857" w:rsidRDefault="00116A20" w:rsidP="008F2F40">
      <w:pPr>
        <w:spacing w:after="0" w:line="240" w:lineRule="auto"/>
        <w:jc w:val="both"/>
      </w:pPr>
      <w:r w:rsidRPr="00704857">
        <w:t xml:space="preserve">□ </w:t>
      </w:r>
      <w:r w:rsidR="008F2F40" w:rsidRPr="00704857">
        <w:t xml:space="preserve"> </w:t>
      </w:r>
      <w:r w:rsidRPr="00704857">
        <w:t>rezygnacj</w:t>
      </w:r>
      <w:r w:rsidR="00704857" w:rsidRPr="00704857">
        <w:t>ą</w:t>
      </w:r>
      <w:r w:rsidRPr="00704857">
        <w:t xml:space="preserve"> z usług Powiatowego Urzędu Pracy w Leżajsku (na wniosek);</w:t>
      </w:r>
    </w:p>
    <w:p w:rsidR="00116A20" w:rsidRPr="00704857" w:rsidRDefault="00116A20" w:rsidP="008F2F40">
      <w:pPr>
        <w:spacing w:after="0" w:line="240" w:lineRule="auto"/>
        <w:jc w:val="both"/>
      </w:pPr>
    </w:p>
    <w:p w:rsidR="00116A20" w:rsidRPr="00704857" w:rsidRDefault="00116A20" w:rsidP="008F2F40">
      <w:pPr>
        <w:spacing w:after="0" w:line="240" w:lineRule="auto"/>
        <w:jc w:val="both"/>
      </w:pPr>
      <w:r w:rsidRPr="00704857">
        <w:t xml:space="preserve">□ </w:t>
      </w:r>
      <w:r w:rsidR="008F2F40" w:rsidRPr="00704857">
        <w:t xml:space="preserve"> </w:t>
      </w:r>
      <w:r w:rsidRPr="00704857">
        <w:t>inny powód (podać powód)………………………………………………………………………………………………</w:t>
      </w:r>
      <w:r w:rsidR="008F2F40" w:rsidRPr="00704857">
        <w:t>……………</w:t>
      </w:r>
    </w:p>
    <w:p w:rsidR="00116A20" w:rsidRPr="00704857" w:rsidRDefault="00116A20" w:rsidP="008F2F40">
      <w:pPr>
        <w:spacing w:after="0" w:line="240" w:lineRule="auto"/>
        <w:jc w:val="both"/>
      </w:pPr>
    </w:p>
    <w:p w:rsidR="00116A20" w:rsidRPr="00704857" w:rsidRDefault="001978AE" w:rsidP="001978AE">
      <w:pPr>
        <w:spacing w:after="0" w:line="240" w:lineRule="auto"/>
        <w:jc w:val="both"/>
      </w:pPr>
      <w:r w:rsidRPr="00704857">
        <w:t>*proszę dołączyć kserokopię umowy o pracę, zlecenie lub dzieło</w:t>
      </w:r>
    </w:p>
    <w:p w:rsidR="001978AE" w:rsidRPr="00704857" w:rsidRDefault="001978AE" w:rsidP="001978AE">
      <w:pPr>
        <w:spacing w:after="0" w:line="240" w:lineRule="auto"/>
        <w:jc w:val="both"/>
      </w:pPr>
    </w:p>
    <w:p w:rsidR="00116A20" w:rsidRPr="00704857" w:rsidRDefault="00116A20" w:rsidP="008F2F40">
      <w:pPr>
        <w:spacing w:after="0" w:line="240" w:lineRule="auto"/>
        <w:jc w:val="both"/>
      </w:pPr>
      <w:r w:rsidRPr="00704857">
        <w:t>Pouczenie:</w:t>
      </w:r>
    </w:p>
    <w:p w:rsidR="00116A20" w:rsidRPr="00704857" w:rsidRDefault="00116A20" w:rsidP="008F2F40">
      <w:pPr>
        <w:spacing w:after="0" w:line="240" w:lineRule="auto"/>
        <w:jc w:val="both"/>
      </w:pPr>
    </w:p>
    <w:p w:rsidR="00F5671C" w:rsidRPr="00704857" w:rsidRDefault="00F5671C" w:rsidP="008F2F40">
      <w:pPr>
        <w:spacing w:after="0" w:line="240" w:lineRule="auto"/>
        <w:jc w:val="both"/>
      </w:pPr>
      <w:r w:rsidRPr="00704857">
        <w:t xml:space="preserve">      </w:t>
      </w:r>
      <w:r w:rsidR="00116A20" w:rsidRPr="00704857">
        <w:t xml:space="preserve">Zgodnie z art. </w:t>
      </w:r>
      <w:r w:rsidRPr="00704857">
        <w:t>74 Ustawy o promocji zatrudnienia i instytucjach rynku pracy (tekst jednolity: Dz. U. 201</w:t>
      </w:r>
      <w:r w:rsidR="00513F90">
        <w:t>7</w:t>
      </w:r>
      <w:r w:rsidRPr="00704857">
        <w:t xml:space="preserve"> poz. </w:t>
      </w:r>
      <w:r w:rsidR="00513F90">
        <w:t>1065</w:t>
      </w:r>
      <w:bookmarkStart w:id="0" w:name="_GoBack"/>
      <w:bookmarkEnd w:id="0"/>
      <w:r w:rsidRPr="00704857">
        <w:t xml:space="preserve"> z </w:t>
      </w:r>
      <w:proofErr w:type="spellStart"/>
      <w:r w:rsidRPr="00704857">
        <w:t>późn</w:t>
      </w:r>
      <w:proofErr w:type="spellEnd"/>
      <w:r w:rsidRPr="00704857">
        <w:t xml:space="preserve">. zm.) bezrobotny jest obowiązany </w:t>
      </w:r>
      <w:r w:rsidRPr="00704857">
        <w:rPr>
          <w:b/>
        </w:rPr>
        <w:t>zawiadomić w ciągu 7 dni</w:t>
      </w:r>
      <w:r w:rsidRPr="00704857">
        <w:t xml:space="preserve"> powiatowy urząd pracy o podjęciu zatrudnienia, innej pracy zarobkowej lub o złożeniu wniosku o wpis do ewidencji działalności gospodarczej oraz o zaistnieniu innych okoliczności powodujących utratę </w:t>
      </w:r>
      <w:r w:rsidR="008F2F40" w:rsidRPr="00704857">
        <w:t>statusu bezrobotnego albo utratę prawa do zasiłku.</w:t>
      </w:r>
    </w:p>
    <w:p w:rsidR="00A97B12" w:rsidRPr="00704857" w:rsidRDefault="00B56950" w:rsidP="008F2F40">
      <w:pPr>
        <w:spacing w:after="0" w:line="240" w:lineRule="auto"/>
        <w:jc w:val="both"/>
      </w:pPr>
      <w:r w:rsidRPr="00704857">
        <w:t xml:space="preserve">          </w:t>
      </w:r>
    </w:p>
    <w:p w:rsidR="008F2F40" w:rsidRPr="00704857" w:rsidRDefault="008F2F40" w:rsidP="008F2F40">
      <w:pPr>
        <w:spacing w:after="0" w:line="240" w:lineRule="auto"/>
        <w:jc w:val="both"/>
      </w:pPr>
    </w:p>
    <w:p w:rsidR="008F2F40" w:rsidRPr="00704857" w:rsidRDefault="008F2F40" w:rsidP="008F2F40">
      <w:pPr>
        <w:spacing w:after="0" w:line="240" w:lineRule="auto"/>
        <w:jc w:val="both"/>
      </w:pPr>
    </w:p>
    <w:p w:rsidR="008F2F40" w:rsidRPr="00704857" w:rsidRDefault="008F2F40" w:rsidP="008F2F40">
      <w:pPr>
        <w:spacing w:after="0" w:line="240" w:lineRule="auto"/>
        <w:jc w:val="both"/>
      </w:pPr>
      <w:r w:rsidRPr="00704857">
        <w:t xml:space="preserve">                                                                                    …………………………………………………………………………………</w:t>
      </w:r>
    </w:p>
    <w:p w:rsidR="008F2F40" w:rsidRPr="00704857" w:rsidRDefault="008F2F40" w:rsidP="008F2F40">
      <w:pPr>
        <w:spacing w:after="0" w:line="240" w:lineRule="auto"/>
        <w:jc w:val="both"/>
      </w:pPr>
      <w:r w:rsidRPr="00704857">
        <w:t xml:space="preserve">                                                                                      data i czytelny podpis bezrobotnego</w:t>
      </w:r>
    </w:p>
    <w:sectPr w:rsidR="008F2F40" w:rsidRPr="00704857" w:rsidSect="0021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74783"/>
    <w:multiLevelType w:val="hybridMultilevel"/>
    <w:tmpl w:val="1A244142"/>
    <w:lvl w:ilvl="0" w:tplc="02502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50"/>
    <w:rsid w:val="00116A20"/>
    <w:rsid w:val="001978AE"/>
    <w:rsid w:val="00217360"/>
    <w:rsid w:val="00265E97"/>
    <w:rsid w:val="00513F90"/>
    <w:rsid w:val="00704857"/>
    <w:rsid w:val="008F2F40"/>
    <w:rsid w:val="00B56950"/>
    <w:rsid w:val="00CA2C2B"/>
    <w:rsid w:val="00EB6132"/>
    <w:rsid w:val="00F5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Smoleń</dc:creator>
  <cp:lastModifiedBy>Monika Smoleń</cp:lastModifiedBy>
  <cp:revision>5</cp:revision>
  <cp:lastPrinted>2016-06-15T09:04:00Z</cp:lastPrinted>
  <dcterms:created xsi:type="dcterms:W3CDTF">2016-06-15T08:27:00Z</dcterms:created>
  <dcterms:modified xsi:type="dcterms:W3CDTF">2018-03-07T06:48:00Z</dcterms:modified>
</cp:coreProperties>
</file>